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EA46" w14:textId="77777777" w:rsidR="006656F8" w:rsidRDefault="006656F8" w:rsidP="006656F8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</w:p>
    <w:p w14:paraId="18666EBD" w14:textId="153DDDA6" w:rsidR="006656F8" w:rsidRDefault="006656F8" w:rsidP="006656F8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36603E">
        <w:rPr>
          <w:rFonts w:ascii="Arial" w:eastAsia="Times New Roman" w:hAnsi="Arial" w:cs="Arial"/>
          <w:color w:val="333333"/>
          <w:sz w:val="36"/>
          <w:szCs w:val="36"/>
        </w:rPr>
        <w:t xml:space="preserve">PROGRAMME ACCELERATION AFIDBA </w:t>
      </w:r>
    </w:p>
    <w:p w14:paraId="2CB309B3" w14:textId="77777777" w:rsidR="006656F8" w:rsidRPr="0036603E" w:rsidRDefault="006656F8" w:rsidP="006656F8">
      <w:pPr>
        <w:spacing w:before="100" w:beforeAutospacing="1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36603E">
        <w:rPr>
          <w:rFonts w:ascii="Arial" w:eastAsia="Times New Roman" w:hAnsi="Arial" w:cs="Arial"/>
          <w:color w:val="333333"/>
          <w:sz w:val="36"/>
          <w:szCs w:val="36"/>
        </w:rPr>
        <w:t>LA FABRIQUE</w:t>
      </w:r>
    </w:p>
    <w:p w14:paraId="6B87E4FA" w14:textId="77777777" w:rsidR="006656F8" w:rsidRDefault="006656F8" w:rsidP="006656F8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</w:p>
    <w:p w14:paraId="54753522" w14:textId="4A641F0D" w:rsidR="006656F8" w:rsidRDefault="006656F8" w:rsidP="006656F8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</w:p>
    <w:p w14:paraId="7E080239" w14:textId="77777777" w:rsidR="006656F8" w:rsidRPr="0036603E" w:rsidRDefault="006656F8" w:rsidP="006656F8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</w:rPr>
      </w:pPr>
    </w:p>
    <w:p w14:paraId="2F8441CE" w14:textId="77777777" w:rsidR="006656F8" w:rsidRPr="00883A1E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  <w:r w:rsidRPr="00883A1E">
        <w:rPr>
          <w:rFonts w:ascii="Arial" w:eastAsia="Times New Roman" w:hAnsi="Arial" w:cs="Arial"/>
        </w:rPr>
        <w:t>Cher entrepreneur,</w:t>
      </w:r>
    </w:p>
    <w:p w14:paraId="7FDD3740" w14:textId="77777777" w:rsidR="006656F8" w:rsidRPr="00883A1E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  <w:r w:rsidRPr="00883A1E">
        <w:rPr>
          <w:rFonts w:ascii="Arial" w:eastAsia="Times New Roman" w:hAnsi="Arial" w:cs="Arial"/>
        </w:rPr>
        <w:t>Vous souhaitez postuler au programme AFIDBA ? C'est par ici !</w:t>
      </w:r>
    </w:p>
    <w:p w14:paraId="649D9406" w14:textId="20B68468" w:rsidR="006656F8" w:rsidRPr="00883A1E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  <w:r w:rsidRPr="00883A1E">
        <w:rPr>
          <w:rFonts w:ascii="Arial" w:eastAsia="Times New Roman" w:hAnsi="Arial" w:cs="Arial"/>
        </w:rPr>
        <w:t>AFIDBA est un programme d'accompagnement dédié à l'accélération d'entreprises inclusives (c'est-à-dire qui intègrent dans leur modèle des populations vulnérables</w:t>
      </w:r>
      <w:r w:rsidRPr="006656F8">
        <w:rPr>
          <w:rFonts w:ascii="Arial" w:eastAsia="Times New Roman" w:hAnsi="Arial" w:cs="Arial"/>
        </w:rPr>
        <w:t xml:space="preserve"> à très </w:t>
      </w:r>
      <w:sdt>
        <w:sdtPr>
          <w:rPr>
            <w:rFonts w:ascii="Arial" w:eastAsia="Times New Roman" w:hAnsi="Arial" w:cs="Arial"/>
          </w:rPr>
          <w:tag w:val="goog_rdk_1"/>
          <w:id w:val="744680070"/>
        </w:sdtPr>
        <w:sdtEndPr/>
        <w:sdtContent/>
      </w:sdt>
      <w:sdt>
        <w:sdtPr>
          <w:rPr>
            <w:rFonts w:ascii="Arial" w:eastAsia="Times New Roman" w:hAnsi="Arial" w:cs="Arial"/>
          </w:rPr>
          <w:tag w:val="goog_rdk_2"/>
          <w:id w:val="-2055919690"/>
        </w:sdtPr>
        <w:sdtEndPr/>
        <w:sdtContent/>
      </w:sdt>
      <w:sdt>
        <w:sdtPr>
          <w:rPr>
            <w:rFonts w:ascii="Arial" w:eastAsia="Times New Roman" w:hAnsi="Arial" w:cs="Arial"/>
          </w:rPr>
          <w:tag w:val="goog_rdk_3"/>
          <w:id w:val="-1376389075"/>
        </w:sdtPr>
        <w:sdtEndPr/>
        <w:sdtContent/>
      </w:sdt>
      <w:r w:rsidRPr="006656F8">
        <w:rPr>
          <w:rFonts w:ascii="Arial" w:eastAsia="Times New Roman" w:hAnsi="Arial" w:cs="Arial"/>
        </w:rPr>
        <w:t>faible revenu, qui ont peu ou pas accès aux services et bien essentiels)</w:t>
      </w:r>
      <w:r w:rsidRPr="00883A1E">
        <w:rPr>
          <w:rFonts w:ascii="Arial" w:eastAsia="Times New Roman" w:hAnsi="Arial" w:cs="Arial"/>
        </w:rPr>
        <w:t>) en phase de croissance</w:t>
      </w:r>
      <w:r>
        <w:rPr>
          <w:rFonts w:ascii="Arial" w:eastAsia="Times New Roman" w:hAnsi="Arial" w:cs="Arial"/>
        </w:rPr>
        <w:t xml:space="preserve"> et</w:t>
      </w:r>
      <w:r w:rsidRPr="00883A1E">
        <w:rPr>
          <w:rFonts w:ascii="Arial" w:eastAsia="Times New Roman" w:hAnsi="Arial" w:cs="Arial"/>
        </w:rPr>
        <w:t xml:space="preserve"> dont les activités impactent au Burkina Faso, Ghana, Maroc ou Sénégal.</w:t>
      </w:r>
    </w:p>
    <w:p w14:paraId="0C449B1A" w14:textId="5FC67D9E" w:rsidR="006656F8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  <w:r w:rsidRPr="00883A1E">
        <w:rPr>
          <w:rFonts w:ascii="Arial" w:eastAsia="Times New Roman" w:hAnsi="Arial" w:cs="Arial"/>
        </w:rPr>
        <w:t>Vous vous reconnaissez ? Cet appel à projets est</w:t>
      </w:r>
      <w:r>
        <w:rPr>
          <w:rFonts w:ascii="Arial" w:eastAsia="Times New Roman" w:hAnsi="Arial" w:cs="Arial"/>
        </w:rPr>
        <w:t xml:space="preserve"> peut-être</w:t>
      </w:r>
      <w:r w:rsidRPr="00883A1E">
        <w:rPr>
          <w:rFonts w:ascii="Arial" w:eastAsia="Times New Roman" w:hAnsi="Arial" w:cs="Arial"/>
        </w:rPr>
        <w:t xml:space="preserve"> fait pour vous ! </w:t>
      </w:r>
      <w:r>
        <w:rPr>
          <w:rFonts w:ascii="Arial" w:eastAsia="Times New Roman" w:hAnsi="Arial" w:cs="Arial"/>
        </w:rPr>
        <w:t xml:space="preserve">Pour en être sûr, lisez le règlement de l’appel à candidatures disponible ici : </w:t>
      </w:r>
      <w:hyperlink r:id="rId8" w:history="1">
        <w:r w:rsidR="00C23F33" w:rsidRPr="003859EE">
          <w:rPr>
            <w:rStyle w:val="Lienhypertexte"/>
            <w:rFonts w:ascii="Arial" w:eastAsia="Times New Roman" w:hAnsi="Arial" w:cs="Arial"/>
          </w:rPr>
          <w:t>https://bit.ly/3s2WBmd</w:t>
        </w:r>
      </w:hyperlink>
      <w:r w:rsidR="00C23F33">
        <w:rPr>
          <w:rFonts w:ascii="Arial" w:eastAsia="Times New Roman" w:hAnsi="Arial" w:cs="Arial"/>
        </w:rPr>
        <w:t xml:space="preserve"> </w:t>
      </w:r>
    </w:p>
    <w:p w14:paraId="11B69E6B" w14:textId="5F12D59F" w:rsidR="006656F8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Postulez avant le </w:t>
      </w:r>
      <w:r w:rsidRPr="006656F8">
        <w:rPr>
          <w:rFonts w:ascii="Arial" w:eastAsia="Times New Roman" w:hAnsi="Arial" w:cs="Arial"/>
          <w:b/>
          <w:bCs/>
        </w:rPr>
        <w:t>5 FEVRIER 2021</w:t>
      </w:r>
      <w:r>
        <w:rPr>
          <w:rFonts w:ascii="Arial" w:eastAsia="Times New Roman" w:hAnsi="Arial" w:cs="Arial"/>
        </w:rPr>
        <w:t xml:space="preserve"> en renvoyant le présent dossier complété avec soin, à l’adresse </w:t>
      </w:r>
      <w:r w:rsidRPr="006656F8">
        <w:rPr>
          <w:rFonts w:ascii="Arial" w:eastAsia="Times New Roman" w:hAnsi="Arial" w:cs="Arial"/>
          <w:u w:val="single"/>
        </w:rPr>
        <w:t>contact@lafabrique-bf.com</w:t>
      </w:r>
      <w:r>
        <w:rPr>
          <w:rFonts w:ascii="Arial" w:eastAsia="Times New Roman" w:hAnsi="Arial" w:cs="Arial"/>
        </w:rPr>
        <w:t>, et recevez une réponse d’ici la fin du mois de février.</w:t>
      </w:r>
    </w:p>
    <w:p w14:paraId="43B3DFED" w14:textId="77777777" w:rsidR="006656F8" w:rsidRDefault="006656F8" w:rsidP="006656F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641BBDB7" w14:textId="0AAA560D" w:rsidR="006656F8" w:rsidRPr="006656F8" w:rsidRDefault="006656F8" w:rsidP="006656F8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656F8">
        <w:rPr>
          <w:rFonts w:ascii="Arial" w:hAnsi="Arial" w:cs="Arial"/>
          <w:b/>
          <w:bCs/>
          <w:sz w:val="22"/>
          <w:szCs w:val="22"/>
          <w:u w:val="single"/>
        </w:rPr>
        <w:t>Note sur la confidentialité</w:t>
      </w:r>
    </w:p>
    <w:p w14:paraId="502DFB77" w14:textId="0355E16B" w:rsidR="006656F8" w:rsidRDefault="006656F8" w:rsidP="006656F8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0D2BB0">
        <w:rPr>
          <w:rFonts w:ascii="Arial" w:hAnsi="Arial" w:cs="Arial"/>
          <w:sz w:val="22"/>
          <w:szCs w:val="22"/>
        </w:rPr>
        <w:t>Cette candidature sera traitée de façon confidentielle</w:t>
      </w:r>
      <w:r>
        <w:rPr>
          <w:rFonts w:ascii="Arial" w:hAnsi="Arial" w:cs="Arial"/>
          <w:sz w:val="22"/>
          <w:szCs w:val="22"/>
        </w:rPr>
        <w:t>.</w:t>
      </w:r>
      <w:r w:rsidRPr="000D2B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0D2BB0">
        <w:rPr>
          <w:rFonts w:ascii="Arial" w:hAnsi="Arial" w:cs="Arial"/>
          <w:sz w:val="22"/>
          <w:szCs w:val="22"/>
        </w:rPr>
        <w:t>'équipe de La Fabrique</w:t>
      </w:r>
      <w:r>
        <w:rPr>
          <w:rFonts w:ascii="Arial" w:hAnsi="Arial" w:cs="Arial"/>
          <w:sz w:val="22"/>
          <w:szCs w:val="22"/>
        </w:rPr>
        <w:t xml:space="preserve">, </w:t>
      </w:r>
      <w:r w:rsidRPr="000D2BB0">
        <w:rPr>
          <w:rFonts w:ascii="Arial" w:hAnsi="Arial" w:cs="Arial"/>
          <w:sz w:val="22"/>
          <w:szCs w:val="22"/>
        </w:rPr>
        <w:t xml:space="preserve">les membres du comité de sélection </w:t>
      </w:r>
      <w:r>
        <w:rPr>
          <w:rFonts w:ascii="Arial" w:hAnsi="Arial" w:cs="Arial"/>
          <w:sz w:val="22"/>
          <w:szCs w:val="22"/>
        </w:rPr>
        <w:t xml:space="preserve">et la coordination du programme AFIDBA </w:t>
      </w:r>
      <w:r w:rsidRPr="000D2BB0">
        <w:rPr>
          <w:rFonts w:ascii="Arial" w:hAnsi="Arial" w:cs="Arial"/>
          <w:sz w:val="22"/>
          <w:szCs w:val="22"/>
        </w:rPr>
        <w:t>y auront accès et</w:t>
      </w:r>
      <w:r>
        <w:rPr>
          <w:rFonts w:ascii="Arial" w:hAnsi="Arial" w:cs="Arial"/>
          <w:sz w:val="22"/>
          <w:szCs w:val="22"/>
        </w:rPr>
        <w:t xml:space="preserve"> sont tous contractuellement engagés à ne pas les diffuser.</w:t>
      </w:r>
    </w:p>
    <w:p w14:paraId="3659C820" w14:textId="77777777" w:rsidR="006656F8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</w:p>
    <w:p w14:paraId="06DD325F" w14:textId="2D5F3E2E" w:rsidR="006656F8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Bonne chance à tous !</w:t>
      </w:r>
    </w:p>
    <w:p w14:paraId="39E13A49" w14:textId="4D81CE93" w:rsidR="006656F8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</w:p>
    <w:p w14:paraId="07DEBF56" w14:textId="56C7BAC8" w:rsidR="006656F8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Les équipes de La Fabrique (Burkina Faso), Impact </w:t>
      </w:r>
      <w:proofErr w:type="spellStart"/>
      <w:r>
        <w:rPr>
          <w:rFonts w:ascii="Arial" w:eastAsia="Times New Roman" w:hAnsi="Arial" w:cs="Arial"/>
        </w:rPr>
        <w:t>Lab</w:t>
      </w:r>
      <w:proofErr w:type="spellEnd"/>
      <w:r>
        <w:rPr>
          <w:rFonts w:ascii="Arial" w:eastAsia="Times New Roman" w:hAnsi="Arial" w:cs="Arial"/>
        </w:rPr>
        <w:t xml:space="preserve"> (Maroc), </w:t>
      </w:r>
      <w:proofErr w:type="spellStart"/>
      <w:r>
        <w:rPr>
          <w:rFonts w:ascii="Arial" w:eastAsia="Times New Roman" w:hAnsi="Arial" w:cs="Arial"/>
        </w:rPr>
        <w:t>Make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Sense</w:t>
      </w:r>
      <w:proofErr w:type="spellEnd"/>
      <w:r>
        <w:rPr>
          <w:rFonts w:ascii="Arial" w:eastAsia="Times New Roman" w:hAnsi="Arial" w:cs="Arial"/>
        </w:rPr>
        <w:t xml:space="preserve"> (Sénégal), et </w:t>
      </w:r>
      <w:proofErr w:type="spellStart"/>
      <w:r>
        <w:rPr>
          <w:rFonts w:ascii="Arial" w:eastAsia="Times New Roman" w:hAnsi="Arial" w:cs="Arial"/>
        </w:rPr>
        <w:t>InnoHub</w:t>
      </w:r>
      <w:proofErr w:type="spellEnd"/>
      <w:r>
        <w:rPr>
          <w:rFonts w:ascii="Arial" w:eastAsia="Times New Roman" w:hAnsi="Arial" w:cs="Arial"/>
        </w:rPr>
        <w:t xml:space="preserve"> (Ghana).</w:t>
      </w:r>
    </w:p>
    <w:p w14:paraId="79D3CD8F" w14:textId="77777777" w:rsidR="006656F8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</w:p>
    <w:p w14:paraId="45077D4D" w14:textId="77777777" w:rsidR="006656F8" w:rsidRPr="00883A1E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</w:p>
    <w:p w14:paraId="4B5EC58B" w14:textId="77777777" w:rsidR="006656F8" w:rsidRPr="00883A1E" w:rsidRDefault="006656F8" w:rsidP="006656F8">
      <w:pPr>
        <w:spacing w:after="150" w:line="240" w:lineRule="auto"/>
        <w:jc w:val="both"/>
        <w:rPr>
          <w:rFonts w:ascii="Arial" w:eastAsia="Times New Roman" w:hAnsi="Arial" w:cs="Arial"/>
        </w:rPr>
      </w:pPr>
      <w:r w:rsidRPr="00883A1E">
        <w:rPr>
          <w:rFonts w:ascii="Arial" w:eastAsia="Times New Roman" w:hAnsi="Arial" w:cs="Arial"/>
          <w:i/>
          <w:iCs/>
        </w:rPr>
        <w:t>Note : Ce formulaire est spécifiquement dédié aux entrepreneurs postulants au programme AFIDBA BURKINA FASO.</w:t>
      </w:r>
    </w:p>
    <w:p w14:paraId="0000001E" w14:textId="042C45A2" w:rsidR="00C72877" w:rsidRDefault="000A7A59" w:rsidP="0012273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2273C">
        <w:rPr>
          <w:rFonts w:asciiTheme="minorHAnsi" w:hAnsiTheme="minorHAnsi" w:cstheme="minorHAnsi"/>
        </w:rPr>
        <w:br w:type="page"/>
      </w:r>
    </w:p>
    <w:p w14:paraId="31780303" w14:textId="77777777" w:rsidR="007E2F55" w:rsidRPr="0012273C" w:rsidRDefault="007E2F55" w:rsidP="0012273C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0000001F" w14:textId="6936377B" w:rsidR="00C72877" w:rsidRPr="0012273C" w:rsidRDefault="000A7A59">
      <w:pPr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 xml:space="preserve">INFORMATIONS </w:t>
      </w:r>
      <w:r w:rsidRPr="0012273C">
        <w:rPr>
          <w:rFonts w:asciiTheme="minorHAnsi" w:eastAsia="Arial" w:hAnsiTheme="minorHAnsi" w:cstheme="minorHAnsi"/>
          <w:b/>
          <w:sz w:val="28"/>
          <w:szCs w:val="28"/>
          <w:u w:val="single"/>
        </w:rPr>
        <w:t>GÉNÉRALES</w:t>
      </w: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 xml:space="preserve"> SUR L’ENTREPRENEUR</w:t>
      </w:r>
      <w:r w:rsidR="00031B70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>/</w:t>
      </w: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>L’EQUIPE</w:t>
      </w:r>
    </w:p>
    <w:p w14:paraId="00000021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22" w14:textId="13FFC260" w:rsidR="00C72877" w:rsidRPr="0012273C" w:rsidRDefault="000A7A59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sz w:val="24"/>
          <w:szCs w:val="24"/>
        </w:rPr>
        <w:t>Combien de membres compte votre équipe fondatrice ?</w:t>
      </w:r>
      <w:r w:rsidR="006656F8">
        <w:rPr>
          <w:rFonts w:asciiTheme="minorHAnsi" w:eastAsia="Arial" w:hAnsiTheme="minorHAnsi" w:cstheme="minorHAnsi"/>
          <w:b/>
          <w:sz w:val="24"/>
          <w:szCs w:val="24"/>
        </w:rPr>
        <w:t xml:space="preserve"> (</w:t>
      </w:r>
      <w:proofErr w:type="gramStart"/>
      <w:r w:rsidR="006656F8">
        <w:rPr>
          <w:rFonts w:asciiTheme="minorHAnsi" w:eastAsia="Arial" w:hAnsiTheme="minorHAnsi" w:cstheme="minorHAnsi"/>
          <w:b/>
          <w:sz w:val="24"/>
          <w:szCs w:val="24"/>
        </w:rPr>
        <w:t>cochez</w:t>
      </w:r>
      <w:proofErr w:type="gramEnd"/>
      <w:r w:rsidR="006656F8">
        <w:rPr>
          <w:rFonts w:asciiTheme="minorHAnsi" w:eastAsia="Arial" w:hAnsiTheme="minorHAnsi" w:cstheme="minorHAnsi"/>
          <w:b/>
          <w:sz w:val="24"/>
          <w:szCs w:val="24"/>
        </w:rPr>
        <w:t xml:space="preserve"> la bonne case)</w:t>
      </w:r>
    </w:p>
    <w:p w14:paraId="00000023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4"/>
          <w:id w:val="-1269392759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1 </w:t>
      </w:r>
    </w:p>
    <w:p w14:paraId="00000024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5"/>
          <w:id w:val="-909391066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2</w:t>
      </w:r>
    </w:p>
    <w:p w14:paraId="00000025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6"/>
          <w:id w:val="-601803042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3</w:t>
      </w:r>
    </w:p>
    <w:p w14:paraId="00000026" w14:textId="77777777" w:rsidR="00C72877" w:rsidRPr="0012273C" w:rsidRDefault="00C72877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27" w14:textId="77777777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Fondateur principal : </w:t>
      </w:r>
    </w:p>
    <w:p w14:paraId="00000028" w14:textId="77777777" w:rsidR="00C72877" w:rsidRPr="0012273C" w:rsidRDefault="000A7A5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Prénom(s) : </w:t>
      </w:r>
    </w:p>
    <w:p w14:paraId="00000029" w14:textId="3ED56AD1" w:rsidR="00C72877" w:rsidRPr="0012273C" w:rsidRDefault="000A7A5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Nom :</w:t>
      </w:r>
    </w:p>
    <w:p w14:paraId="1C6F9C3C" w14:textId="493A3C6C" w:rsidR="006E587B" w:rsidRDefault="006E587B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Genre :</w:t>
      </w:r>
    </w:p>
    <w:p w14:paraId="5A2CD17A" w14:textId="02C19914" w:rsidR="00031B70" w:rsidRPr="0012273C" w:rsidRDefault="00031B70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>
        <w:rPr>
          <w:rFonts w:asciiTheme="minorHAnsi" w:eastAsia="Arial" w:hAnsiTheme="minorHAnsi" w:cstheme="minorHAnsi"/>
          <w:color w:val="000000"/>
          <w:sz w:val="23"/>
          <w:szCs w:val="23"/>
        </w:rPr>
        <w:t>Nationalité(s) :</w:t>
      </w:r>
    </w:p>
    <w:p w14:paraId="0000002A" w14:textId="77777777" w:rsidR="00C72877" w:rsidRPr="0012273C" w:rsidRDefault="000A7A5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Email :</w:t>
      </w:r>
    </w:p>
    <w:p w14:paraId="0000002B" w14:textId="5FFB6038" w:rsidR="00C72877" w:rsidRPr="0012273C" w:rsidRDefault="000A7A5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Téléphone :</w:t>
      </w:r>
    </w:p>
    <w:p w14:paraId="0000002C" w14:textId="77777777" w:rsidR="00C72877" w:rsidRPr="0012273C" w:rsidRDefault="000A7A5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Date de naissance : </w:t>
      </w:r>
    </w:p>
    <w:p w14:paraId="0000002D" w14:textId="77777777" w:rsidR="00C72877" w:rsidRPr="0012273C" w:rsidRDefault="000A7A5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Ville de résidence :</w:t>
      </w:r>
    </w:p>
    <w:p w14:paraId="0000002E" w14:textId="49A72BD2" w:rsidR="00C72877" w:rsidRPr="0012273C" w:rsidRDefault="000A7A5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Fonction dans </w:t>
      </w:r>
      <w:r w:rsidR="00031B70">
        <w:rPr>
          <w:rFonts w:asciiTheme="minorHAnsi" w:eastAsia="Arial" w:hAnsiTheme="minorHAnsi" w:cstheme="minorHAnsi"/>
          <w:color w:val="000000"/>
          <w:sz w:val="23"/>
          <w:szCs w:val="23"/>
        </w:rPr>
        <w:t>l’entreprise</w:t>
      </w: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 :</w:t>
      </w:r>
    </w:p>
    <w:p w14:paraId="0000002F" w14:textId="32D636BF" w:rsidR="00C72877" w:rsidRPr="0012273C" w:rsidRDefault="000A7A59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Lien vers profil LinkedIn :</w:t>
      </w:r>
    </w:p>
    <w:p w14:paraId="6620CEA7" w14:textId="369D69FA" w:rsidR="006E587B" w:rsidRPr="0012273C" w:rsidRDefault="006E587B" w:rsidP="006E587B">
      <w:p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14:paraId="4FF7780E" w14:textId="77777777" w:rsidR="006E587B" w:rsidRPr="0012273C" w:rsidRDefault="006E587B" w:rsidP="006E587B">
      <w:pPr>
        <w:spacing w:after="0" w:line="240" w:lineRule="auto"/>
        <w:ind w:left="1440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14:paraId="3ECD5378" w14:textId="387FE109" w:rsidR="00C72877" w:rsidRDefault="006656F8" w:rsidP="001227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Merci de joindre à votre dossier de candidature votre CV et ceux des membres fondateurs de votre équipe.</w:t>
      </w:r>
    </w:p>
    <w:p w14:paraId="1CE8D596" w14:textId="77777777" w:rsidR="006656F8" w:rsidRPr="0012273C" w:rsidRDefault="006656F8" w:rsidP="0012273C">
      <w:pPr>
        <w:rPr>
          <w:rFonts w:asciiTheme="minorHAnsi" w:eastAsia="Arial" w:hAnsiTheme="minorHAnsi" w:cstheme="minorHAnsi"/>
          <w:sz w:val="24"/>
          <w:szCs w:val="24"/>
        </w:rPr>
      </w:pPr>
    </w:p>
    <w:p w14:paraId="00000033" w14:textId="645F28B5" w:rsidR="00031B70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Parmi l’équipe fondatrice, quel est l’engagement en temps de chacun des associés pour le développement de l’entreprise ? (150 mots max.)</w:t>
      </w:r>
    </w:p>
    <w:p w14:paraId="31A99A52" w14:textId="77777777" w:rsidR="007E2F55" w:rsidRDefault="007E2F55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324F7664" w14:textId="77777777" w:rsidR="007E2F55" w:rsidRDefault="007E2F55" w:rsidP="007E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7DB55E" w14:textId="77777777" w:rsidR="007E2F55" w:rsidRDefault="007E2F55" w:rsidP="007E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A3A539" w14:textId="77777777" w:rsidR="007E2F55" w:rsidRDefault="007E2F55" w:rsidP="007E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BCF01A" w14:textId="77777777" w:rsidR="007E2F55" w:rsidRDefault="007E2F55" w:rsidP="007E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9312DD" w14:textId="77777777" w:rsidR="008C0AAE" w:rsidRPr="007E2F55" w:rsidRDefault="008C0AAE" w:rsidP="007E2F55">
      <w:pPr>
        <w:pStyle w:val="Paragraphedeliste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36" w14:textId="6C54065C" w:rsidR="00C72877" w:rsidRPr="007E2F55" w:rsidRDefault="000A7A59" w:rsidP="007E2F55">
      <w:pPr>
        <w:pStyle w:val="Paragraphedeliste"/>
        <w:numPr>
          <w:ilvl w:val="0"/>
          <w:numId w:val="8"/>
        </w:numPr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7E2F55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>INFORMATIONS GENERALES SUR L’ENTREPRISE</w:t>
      </w:r>
    </w:p>
    <w:p w14:paraId="00000038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39" w14:textId="09638685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Nom de l’entreprise :</w:t>
      </w:r>
      <w:r w:rsidR="007E2F55" w:rsidRPr="007E2F55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r w:rsidR="007E2F55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_______________</w:t>
      </w:r>
    </w:p>
    <w:p w14:paraId="0000003A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3B" w14:textId="76171D1D" w:rsidR="00C72877" w:rsidRPr="0012273C" w:rsidRDefault="00031B70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>
        <w:rPr>
          <w:rFonts w:asciiTheme="minorHAnsi" w:eastAsia="Arial" w:hAnsiTheme="minorHAnsi" w:cstheme="minorHAnsi"/>
          <w:b/>
          <w:color w:val="000000"/>
          <w:sz w:val="23"/>
          <w:szCs w:val="23"/>
        </w:rPr>
        <w:t>Dans quel(s) pays votre entreprise dispose-t-elle d’activités</w:t>
      </w:r>
      <w:r w:rsidR="000A7A59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 ?</w:t>
      </w:r>
    </w:p>
    <w:p w14:paraId="0000003C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7"/>
          <w:id w:val="1042633074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Sénégal </w:t>
      </w:r>
    </w:p>
    <w:p w14:paraId="0000003D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8"/>
          <w:id w:val="-667096268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Burkina Faso</w:t>
      </w:r>
    </w:p>
    <w:p w14:paraId="0000003E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9"/>
          <w:id w:val="-1529012743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Maroc</w:t>
      </w:r>
    </w:p>
    <w:p w14:paraId="0000003F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0"/>
          <w:id w:val="770744171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Ghana</w:t>
      </w:r>
    </w:p>
    <w:p w14:paraId="00000040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1"/>
          <w:id w:val="856546677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Autres : _______________</w:t>
      </w:r>
    </w:p>
    <w:p w14:paraId="00000041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42" w14:textId="1D83844E" w:rsidR="00C72877" w:rsidRPr="0012273C" w:rsidRDefault="00031B70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>
        <w:rPr>
          <w:rFonts w:asciiTheme="minorHAnsi" w:eastAsia="Arial" w:hAnsiTheme="minorHAnsi" w:cstheme="minorHAnsi"/>
          <w:b/>
          <w:color w:val="000000"/>
          <w:sz w:val="23"/>
          <w:szCs w:val="23"/>
        </w:rPr>
        <w:lastRenderedPageBreak/>
        <w:t>Pays et v</w:t>
      </w:r>
      <w:r w:rsidR="000A7A59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ille d’implantation de l’entreprise :</w:t>
      </w:r>
      <w:r w:rsidR="006656F8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</w:t>
      </w:r>
      <w:r w:rsidR="006656F8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_______________</w:t>
      </w:r>
    </w:p>
    <w:p w14:paraId="00000043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44" w14:textId="7A31C8EE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Site web de l’entreprise :</w:t>
      </w:r>
      <w:r w:rsidR="006656F8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</w:t>
      </w:r>
      <w:r w:rsidR="006656F8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_______________</w:t>
      </w:r>
    </w:p>
    <w:p w14:paraId="00000045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46" w14:textId="60D0D4B7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Liens vers les comptes de l</w:t>
      </w:r>
      <w:r w:rsidR="00031B70">
        <w:rPr>
          <w:rFonts w:asciiTheme="minorHAnsi" w:eastAsia="Arial" w:hAnsiTheme="minorHAnsi" w:cstheme="minorHAnsi"/>
          <w:b/>
          <w:color w:val="000000"/>
          <w:sz w:val="23"/>
          <w:szCs w:val="23"/>
        </w:rPr>
        <w:t>’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entreprise sur les réseaux sociaux (Facebook, </w:t>
      </w:r>
      <w:proofErr w:type="spell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Linkedin</w:t>
      </w:r>
      <w:proofErr w:type="spell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, Twitter, Instagram, </w:t>
      </w:r>
      <w:proofErr w:type="spell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Youtube</w:t>
      </w:r>
      <w:proofErr w:type="spell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…) : </w:t>
      </w:r>
    </w:p>
    <w:p w14:paraId="00000047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49" w14:textId="77777777" w:rsidR="00C72877" w:rsidRPr="0012273C" w:rsidRDefault="000A7A59" w:rsidP="0012273C">
      <w:pPr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Secteur d’activité :</w:t>
      </w:r>
    </w:p>
    <w:p w14:paraId="0000004A" w14:textId="16F4556E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2"/>
          <w:id w:val="1104155387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C11132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Agroalimentaire</w:t>
      </w:r>
    </w:p>
    <w:p w14:paraId="0000004B" w14:textId="2D5D008F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3"/>
          <w:id w:val="1891142194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r w:rsidR="00C11132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Eau, assainissement, gestion des déchets et dépollution</w:t>
      </w:r>
    </w:p>
    <w:p w14:paraId="0000004C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4"/>
          <w:id w:val="-138428560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Energies</w:t>
      </w:r>
    </w:p>
    <w:p w14:paraId="0000004D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5"/>
          <w:id w:val="-1780712710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Education</w:t>
      </w:r>
    </w:p>
    <w:p w14:paraId="0000004F" w14:textId="1D3FE7CF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6"/>
          <w:id w:val="452140667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Santé</w:t>
      </w:r>
    </w:p>
    <w:p w14:paraId="00000050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19"/>
          <w:id w:val="-1285647683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Education / Formation</w:t>
      </w:r>
    </w:p>
    <w:p w14:paraId="00000051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0"/>
          <w:id w:val="-1089073043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Art / Artisanat / Mode</w:t>
      </w:r>
    </w:p>
    <w:p w14:paraId="00000052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1"/>
          <w:id w:val="1639756319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Commerce</w:t>
      </w:r>
    </w:p>
    <w:p w14:paraId="00000053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2"/>
          <w:id w:val="-1432892175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Transport / logistique</w:t>
      </w:r>
    </w:p>
    <w:p w14:paraId="00000054" w14:textId="00255774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3"/>
          <w:id w:val="-1841610071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</w:t>
      </w:r>
      <w:r w:rsidR="00031B70">
        <w:rPr>
          <w:rFonts w:asciiTheme="minorHAnsi" w:eastAsia="Arial" w:hAnsiTheme="minorHAnsi" w:cstheme="minorHAnsi"/>
          <w:color w:val="000000"/>
          <w:sz w:val="23"/>
          <w:szCs w:val="23"/>
        </w:rPr>
        <w:t>Finance</w:t>
      </w:r>
    </w:p>
    <w:p w14:paraId="574FA101" w14:textId="77777777" w:rsidR="00031B70" w:rsidRPr="00FC00F4" w:rsidRDefault="00E62B9E" w:rsidP="00031B70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3"/>
          <w:id w:val="-675725171"/>
        </w:sdtPr>
        <w:sdtEndPr/>
        <w:sdtContent>
          <w:r w:rsidR="00031B70" w:rsidRPr="00FC00F4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31B70" w:rsidRPr="00FC00F4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Services</w:t>
      </w:r>
    </w:p>
    <w:p w14:paraId="00000055" w14:textId="77777777" w:rsidR="00C72877" w:rsidRPr="0012273C" w:rsidRDefault="00E62B9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4"/>
          <w:id w:val="-1429265803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Autre. Précisez : _______________</w:t>
      </w:r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br/>
      </w:r>
    </w:p>
    <w:p w14:paraId="00000056" w14:textId="4843BEEE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L’entreprise pour laquelle vous soumettez ce projet est-elle juridiquement créée ou non créé</w:t>
      </w:r>
      <w:r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 ?</w:t>
      </w:r>
    </w:p>
    <w:p w14:paraId="00000057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5"/>
          <w:id w:val="983742043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Créée </w:t>
      </w:r>
    </w:p>
    <w:p w14:paraId="00000058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6"/>
          <w:id w:val="854158884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 créée</w:t>
      </w:r>
    </w:p>
    <w:p w14:paraId="00000059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5A" w14:textId="5467A19A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Si l’entreprise est créée : depuis quelle date ?</w:t>
      </w:r>
      <w:r w:rsidR="006656F8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</w:t>
      </w:r>
      <w:r w:rsidR="006656F8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_______________</w:t>
      </w:r>
    </w:p>
    <w:p w14:paraId="0000005B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5C" w14:textId="2098DE86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Si l’entreprise est créée : sous quelle forme juridique ?</w:t>
      </w:r>
    </w:p>
    <w:p w14:paraId="0000005D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7"/>
          <w:id w:val="-1499572087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Entreprise individuelle </w:t>
      </w:r>
    </w:p>
    <w:p w14:paraId="0000005E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8"/>
          <w:id w:val="-949469247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SARL</w:t>
      </w:r>
    </w:p>
    <w:p w14:paraId="0000005F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29"/>
          <w:id w:val="823632398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SAS </w:t>
      </w:r>
    </w:p>
    <w:p w14:paraId="00000060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0"/>
          <w:id w:val="1392318048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SA</w:t>
      </w:r>
    </w:p>
    <w:p w14:paraId="00000061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1"/>
          <w:id w:val="-1695143765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Autre : _______________</w:t>
      </w:r>
    </w:p>
    <w:p w14:paraId="7396CFF1" w14:textId="77777777" w:rsidR="00031B70" w:rsidRPr="0012273C" w:rsidRDefault="00031B70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63" w14:textId="197D999D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Quel est le stade de développement de votre </w:t>
      </w:r>
      <w:r w:rsidR="00031B70">
        <w:rPr>
          <w:rFonts w:asciiTheme="minorHAnsi" w:eastAsia="Arial" w:hAnsiTheme="minorHAnsi" w:cstheme="minorHAnsi"/>
          <w:b/>
          <w:color w:val="000000"/>
          <w:sz w:val="23"/>
          <w:szCs w:val="23"/>
        </w:rPr>
        <w:t>entreprise</w:t>
      </w:r>
      <w:r w:rsidR="00031B70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 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?</w:t>
      </w:r>
    </w:p>
    <w:p w14:paraId="00000064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2"/>
          <w:id w:val="1823312475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Idée structurée : cible, besoin et ébauche de solution définis</w:t>
      </w:r>
    </w:p>
    <w:p w14:paraId="00000065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3"/>
          <w:id w:val="459534042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Prototype : produit / service pilote développé et testé </w:t>
      </w:r>
    </w:p>
    <w:p w14:paraId="00000066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34"/>
          <w:id w:val="-2106879813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Solution commercialisée auprès de clients / utilisateurs actifs et réguliers   </w:t>
      </w:r>
    </w:p>
    <w:p w14:paraId="00000067" w14:textId="77777777" w:rsidR="00C72877" w:rsidRPr="0012273C" w:rsidRDefault="00C72877">
      <w:pPr>
        <w:spacing w:after="0" w:line="240" w:lineRule="auto"/>
        <w:ind w:hanging="567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14:paraId="00000068" w14:textId="77777777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23F33">
        <w:rPr>
          <w:rFonts w:asciiTheme="minorHAnsi" w:eastAsia="Arial" w:hAnsiTheme="minorHAnsi" w:cstheme="minorHAnsi"/>
          <w:b/>
          <w:color w:val="000000"/>
          <w:sz w:val="23"/>
          <w:szCs w:val="23"/>
        </w:rPr>
        <w:t>Pouvez-vous partager tout document qui pourrait appuyer la présentation de votre entreprise (lien, vidéo de démonstration, business plan …) ?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</w:t>
      </w:r>
    </w:p>
    <w:p w14:paraId="0000006A" w14:textId="54951512" w:rsidR="00C72877" w:rsidRDefault="00C72877">
      <w:pPr>
        <w:jc w:val="both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76564786" w14:textId="6702E6C6" w:rsidR="00C23F33" w:rsidRDefault="00C23F33">
      <w:pPr>
        <w:jc w:val="both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755C26F3" w14:textId="6B4F1D21" w:rsidR="00C23F33" w:rsidRDefault="00C23F33">
      <w:pPr>
        <w:jc w:val="both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551D67B5" w14:textId="77777777" w:rsidR="00C23F33" w:rsidRPr="0012273C" w:rsidRDefault="00C23F33">
      <w:pPr>
        <w:jc w:val="both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0000006B" w14:textId="5FC69545" w:rsidR="00C72877" w:rsidRPr="0012273C" w:rsidRDefault="000A7A59">
      <w:pPr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 xml:space="preserve">VOTRE ENTREPRISE ET VOS </w:t>
      </w:r>
      <w:r w:rsidRPr="0012273C">
        <w:rPr>
          <w:rFonts w:asciiTheme="minorHAnsi" w:eastAsia="Arial" w:hAnsiTheme="minorHAnsi" w:cstheme="minorHAnsi"/>
          <w:b/>
          <w:sz w:val="28"/>
          <w:szCs w:val="28"/>
          <w:u w:val="single"/>
        </w:rPr>
        <w:t>ACTIVITÉS</w:t>
      </w:r>
    </w:p>
    <w:p w14:paraId="0000006D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134B40C8" w14:textId="4D0B9FA2" w:rsidR="006656F8" w:rsidRDefault="000A7A59" w:rsidP="007E2F55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Présentez votre entreprise et ses activités (max. 150 mots)</w:t>
      </w:r>
    </w:p>
    <w:p w14:paraId="51F7F88F" w14:textId="77777777" w:rsidR="007E2F55" w:rsidRPr="007E2F55" w:rsidRDefault="007E2F55" w:rsidP="007E2F55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4900F26D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611B29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5BCC62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8BCB94C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1D6F74" w14:textId="77777777" w:rsidR="006656F8" w:rsidRPr="0036603E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6F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383D372A" w14:textId="00E96F05" w:rsidR="006656F8" w:rsidRDefault="000A7A59" w:rsidP="007E2F55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Racontez-nous l'histoire de votre entreprise : quand et comment a démarré l'aventure 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 </w:t>
      </w:r>
    </w:p>
    <w:p w14:paraId="1654C4B9" w14:textId="77777777" w:rsidR="007E2F55" w:rsidRPr="007E2F55" w:rsidRDefault="007E2F55" w:rsidP="007E2F55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1F7A251F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EEC817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7EEC2E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3761AC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AAEFD6" w14:textId="77777777" w:rsidR="006656F8" w:rsidRPr="0036603E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F85F47" w14:textId="77777777" w:rsidR="007E2F55" w:rsidRPr="0012273C" w:rsidRDefault="007E2F55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72" w14:textId="6EB0E7CD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A quels besoins (économique/social/environnemental) voulez-vous répondre grâce aux activités de votre entreprise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76408B8F" w14:textId="77777777" w:rsidR="006656F8" w:rsidRDefault="006656F8" w:rsidP="006656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2536F159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D5BBAC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8D953E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A34A9B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72097A" w14:textId="77777777" w:rsidR="006656F8" w:rsidRPr="0036603E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D35503" w14:textId="77777777" w:rsidR="006656F8" w:rsidRPr="0012273C" w:rsidRDefault="006656F8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74A1B43B" w14:textId="4DECDA69" w:rsidR="006656F8" w:rsidRDefault="006656F8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Décrivez-nous</w:t>
      </w:r>
      <w:r w:rsidR="000A7A59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</w:t>
      </w:r>
      <w:r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les </w:t>
      </w:r>
      <w:r w:rsidR="000A7A59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utilisateurs</w:t>
      </w:r>
      <w:r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et </w:t>
      </w:r>
      <w:r w:rsidR="000A7A59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clients cibles de votre produit/service. Donnez-nous un exemple d’utilisation complet de votre produit/service (max. 200 mots)</w:t>
      </w:r>
    </w:p>
    <w:p w14:paraId="5BDEA4D9" w14:textId="77777777" w:rsidR="006656F8" w:rsidRDefault="006656F8" w:rsidP="006656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07670110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A06954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F57CEE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C67FE3" w14:textId="77777777" w:rsidR="006656F8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2527F7" w14:textId="77777777" w:rsidR="006656F8" w:rsidRPr="0036603E" w:rsidRDefault="006656F8" w:rsidP="00665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75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5A528182" w14:textId="609DA07F" w:rsidR="001D54AE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Travaillez-vous directement ou indirectement avec des populations vulnérables ? Si oui, </w:t>
      </w:r>
      <w:r w:rsidR="00031B70">
        <w:rPr>
          <w:rFonts w:asciiTheme="minorHAnsi" w:eastAsia="Arial" w:hAnsiTheme="minorHAnsi" w:cstheme="minorHAnsi"/>
          <w:b/>
          <w:color w:val="000000"/>
          <w:sz w:val="23"/>
          <w:szCs w:val="23"/>
        </w:rPr>
        <w:t>quelles</w:t>
      </w:r>
      <w:r w:rsidR="00031B70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sont-elles et quels sont leurs besoins 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(décrire précisément) 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33A8ABD8" w14:textId="77777777" w:rsidR="001D54AE" w:rsidRDefault="001D54AE" w:rsidP="001D54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8D550DD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8C0E7E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14DA4E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07B6B5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F90576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77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1A23227F" w14:textId="366FF88F" w:rsidR="001D54AE" w:rsidRDefault="000A7A59" w:rsidP="001D54AE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Expliquez leur rôle et leur implication dans votre entreprise. En quoi participez-vous à l’amélioration de leurs conditions de vie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009F60B1" w14:textId="77777777" w:rsidR="001D54AE" w:rsidRDefault="001D54AE" w:rsidP="001D54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0EF2D5D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AC30B7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D58D7C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A19FF1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A3DAEA" w14:textId="77777777" w:rsidR="007E2F55" w:rsidRPr="0036603E" w:rsidRDefault="007E2F55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DD47A26" w14:textId="3B5EE879" w:rsidR="007E2F55" w:rsidRDefault="007E2F55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430931E3" w14:textId="77777777" w:rsidR="007E2F55" w:rsidRPr="0012273C" w:rsidRDefault="007E2F55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7B" w14:textId="54948C0E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Quel est le modèle économique de votre entreprise : comment gagnez-vous de l’argent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09F93B19" w14:textId="77777777" w:rsidR="001D54AE" w:rsidRDefault="001D54AE" w:rsidP="001D54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395CD3FF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3DB408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F305AF2" w14:textId="52CBB9B0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9F882D" w14:textId="77777777" w:rsidR="007E2F55" w:rsidRDefault="007E2F55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1DA6B1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836CFE" w14:textId="77777777" w:rsidR="001D54AE" w:rsidRPr="0012273C" w:rsidRDefault="001D54AE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6AE79F9B" w14:textId="1620B7A3" w:rsidR="007179C9" w:rsidRDefault="000A7A59" w:rsidP="007179C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Qui sont vos partenaires clés pour mettre en œuvre les activités de l’entreprise ? </w:t>
      </w:r>
      <w:r w:rsidR="00031B70">
        <w:rPr>
          <w:rFonts w:asciiTheme="minorHAnsi" w:eastAsia="Arial" w:hAnsiTheme="minorHAnsi" w:cstheme="minorHAnsi"/>
          <w:b/>
          <w:color w:val="000000"/>
          <w:sz w:val="23"/>
          <w:szCs w:val="23"/>
        </w:rPr>
        <w:t>Q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ue font-ils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7C66756B" w14:textId="77777777" w:rsidR="001D54AE" w:rsidRDefault="001D54AE" w:rsidP="001D54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01B391CC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ECDF67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435745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77F5A5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9176CEC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C20C81" w14:textId="77777777" w:rsidR="001D54AE" w:rsidRPr="0012273C" w:rsidRDefault="001D54AE" w:rsidP="007179C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318A36B9" w14:textId="107807BE" w:rsidR="00FA11FA" w:rsidRPr="0012273C" w:rsidRDefault="00C11132" w:rsidP="00FA11FA">
      <w:pPr>
        <w:spacing w:after="240" w:line="240" w:lineRule="auto"/>
        <w:rPr>
          <w:rFonts w:asciiTheme="minorHAnsi" w:eastAsia="Times New Roman" w:hAnsiTheme="minorHAnsi" w:cstheme="minorHAnsi"/>
          <w:b/>
          <w:sz w:val="23"/>
          <w:szCs w:val="24"/>
        </w:rPr>
      </w:pPr>
      <w:r w:rsidRPr="0012273C">
        <w:rPr>
          <w:rFonts w:asciiTheme="minorHAnsi" w:eastAsia="Times New Roman" w:hAnsiTheme="minorHAnsi" w:cstheme="minorHAnsi"/>
          <w:b/>
          <w:sz w:val="23"/>
          <w:szCs w:val="24"/>
        </w:rPr>
        <w:lastRenderedPageBreak/>
        <w:t xml:space="preserve">Quelle est votre utilisation du digital à ce stade ? </w:t>
      </w:r>
    </w:p>
    <w:p w14:paraId="048F1C06" w14:textId="1C8B15FD" w:rsidR="00C11132" w:rsidRPr="0012273C" w:rsidRDefault="00C11132" w:rsidP="00C11132">
      <w:pPr>
        <w:pStyle w:val="Paragraphedeliste"/>
        <w:numPr>
          <w:ilvl w:val="0"/>
          <w:numId w:val="12"/>
        </w:numPr>
        <w:spacing w:after="240" w:line="240" w:lineRule="auto"/>
        <w:rPr>
          <w:rFonts w:asciiTheme="minorHAnsi" w:eastAsia="Times New Roman" w:hAnsiTheme="minorHAnsi" w:cstheme="minorHAnsi"/>
          <w:sz w:val="23"/>
          <w:szCs w:val="24"/>
        </w:rPr>
      </w:pPr>
      <w:r w:rsidRPr="0012273C">
        <w:rPr>
          <w:rFonts w:asciiTheme="minorHAnsi" w:eastAsia="Times New Roman" w:hAnsiTheme="minorHAnsi" w:cstheme="minorHAnsi"/>
          <w:sz w:val="23"/>
          <w:szCs w:val="24"/>
        </w:rPr>
        <w:t>Présence/visibilité sur Internet (page web/réseaux sociaux)</w:t>
      </w:r>
    </w:p>
    <w:p w14:paraId="26202CBE" w14:textId="3146B6A5" w:rsidR="00C11132" w:rsidRPr="0012273C" w:rsidRDefault="00C11132" w:rsidP="00C11132">
      <w:pPr>
        <w:pStyle w:val="Paragraphedeliste"/>
        <w:numPr>
          <w:ilvl w:val="0"/>
          <w:numId w:val="12"/>
        </w:numPr>
        <w:spacing w:after="240" w:line="240" w:lineRule="auto"/>
        <w:rPr>
          <w:rFonts w:asciiTheme="minorHAnsi" w:eastAsia="Times New Roman" w:hAnsiTheme="minorHAnsi" w:cstheme="minorHAnsi"/>
          <w:sz w:val="23"/>
          <w:szCs w:val="24"/>
        </w:rPr>
      </w:pPr>
      <w:r w:rsidRPr="0012273C">
        <w:rPr>
          <w:rFonts w:asciiTheme="minorHAnsi" w:eastAsia="Times New Roman" w:hAnsiTheme="minorHAnsi" w:cstheme="minorHAnsi"/>
          <w:sz w:val="23"/>
          <w:szCs w:val="24"/>
        </w:rPr>
        <w:t xml:space="preserve">Utilisation des outils digitaux existants comme moyen de commercialisation/marketing </w:t>
      </w:r>
    </w:p>
    <w:p w14:paraId="1306BF89" w14:textId="0E73CAA6" w:rsidR="00C11132" w:rsidRPr="0012273C" w:rsidRDefault="00C11132" w:rsidP="00C11132">
      <w:pPr>
        <w:pStyle w:val="Paragraphedeliste"/>
        <w:numPr>
          <w:ilvl w:val="0"/>
          <w:numId w:val="12"/>
        </w:numPr>
        <w:spacing w:after="240" w:line="240" w:lineRule="auto"/>
        <w:rPr>
          <w:rFonts w:asciiTheme="minorHAnsi" w:eastAsia="Times New Roman" w:hAnsiTheme="minorHAnsi" w:cstheme="minorHAnsi"/>
          <w:sz w:val="23"/>
          <w:szCs w:val="24"/>
        </w:rPr>
      </w:pPr>
      <w:r w:rsidRPr="0012273C">
        <w:rPr>
          <w:rFonts w:asciiTheme="minorHAnsi" w:eastAsia="Times New Roman" w:hAnsiTheme="minorHAnsi" w:cstheme="minorHAnsi"/>
          <w:sz w:val="23"/>
          <w:szCs w:val="24"/>
        </w:rPr>
        <w:t>Création d’un outil digital propre (application/plateforme)</w:t>
      </w:r>
    </w:p>
    <w:p w14:paraId="17B3D58B" w14:textId="0B31F230" w:rsidR="00C11132" w:rsidRPr="0012273C" w:rsidRDefault="00C11132" w:rsidP="00C11132">
      <w:pPr>
        <w:pStyle w:val="Paragraphedeliste"/>
        <w:numPr>
          <w:ilvl w:val="0"/>
          <w:numId w:val="12"/>
        </w:numPr>
        <w:spacing w:after="240" w:line="240" w:lineRule="auto"/>
        <w:rPr>
          <w:rFonts w:asciiTheme="minorHAnsi" w:eastAsia="Times New Roman" w:hAnsiTheme="minorHAnsi" w:cstheme="minorHAnsi"/>
          <w:sz w:val="23"/>
          <w:szCs w:val="24"/>
        </w:rPr>
      </w:pPr>
      <w:r w:rsidRPr="0012273C">
        <w:rPr>
          <w:rFonts w:asciiTheme="minorHAnsi" w:eastAsia="Times New Roman" w:hAnsiTheme="minorHAnsi" w:cstheme="minorHAnsi"/>
          <w:sz w:val="23"/>
          <w:szCs w:val="24"/>
        </w:rPr>
        <w:t xml:space="preserve">Projet à composante digitale dominante (software/hardware) </w:t>
      </w:r>
    </w:p>
    <w:p w14:paraId="56B7EA07" w14:textId="75E4D568" w:rsidR="0032700B" w:rsidRPr="007E2F55" w:rsidRDefault="00C11132" w:rsidP="0012273C">
      <w:pPr>
        <w:pStyle w:val="Paragraphedeliste"/>
        <w:numPr>
          <w:ilvl w:val="0"/>
          <w:numId w:val="12"/>
        </w:numPr>
        <w:spacing w:after="240" w:line="240" w:lineRule="auto"/>
        <w:rPr>
          <w:rFonts w:asciiTheme="minorHAnsi" w:eastAsia="Times New Roman" w:hAnsiTheme="minorHAnsi" w:cstheme="minorHAnsi"/>
          <w:sz w:val="23"/>
          <w:szCs w:val="24"/>
        </w:rPr>
      </w:pPr>
      <w:r w:rsidRPr="0012273C">
        <w:rPr>
          <w:rFonts w:asciiTheme="minorHAnsi" w:eastAsia="Times New Roman" w:hAnsiTheme="minorHAnsi" w:cstheme="minorHAnsi"/>
          <w:sz w:val="23"/>
          <w:szCs w:val="24"/>
        </w:rPr>
        <w:t>Aucune</w:t>
      </w:r>
    </w:p>
    <w:p w14:paraId="0000007F" w14:textId="5459EB38" w:rsidR="00C72877" w:rsidRPr="0012273C" w:rsidRDefault="000A7A59">
      <w:pPr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>VOTRE MISSION SOCIALE</w:t>
      </w:r>
      <w:r w:rsidR="00031B70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>/ENVIRONNEMENTALE</w:t>
      </w:r>
    </w:p>
    <w:p w14:paraId="00000080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81" w14:textId="39473AE4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Votre mission sociale et</w:t>
      </w:r>
      <w:r w:rsidR="00031B70">
        <w:rPr>
          <w:rFonts w:asciiTheme="minorHAnsi" w:eastAsia="Arial" w:hAnsiTheme="minorHAnsi" w:cstheme="minorHAnsi"/>
          <w:b/>
          <w:color w:val="000000"/>
          <w:sz w:val="23"/>
          <w:szCs w:val="23"/>
        </w:rPr>
        <w:t>/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ou envir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onnementale est-elle formalisée/écrite/ancrée 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? Si oui, comment ? (100 mots max)</w:t>
      </w:r>
    </w:p>
    <w:p w14:paraId="7CAB1A8F" w14:textId="77777777" w:rsidR="001D54AE" w:rsidRDefault="001D54AE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3C8972A3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FF9A0C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C5BF77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4EEA82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82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83" w14:textId="4706F2D3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Cette mission sociale</w:t>
      </w:r>
      <w:r w:rsidR="00031B70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et/ou environnementale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est-elle :</w:t>
      </w:r>
    </w:p>
    <w:p w14:paraId="00000084" w14:textId="566ACE63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35"/>
          <w:id w:val="-1530792968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La raison d’être de votre entreprise : c’est la raison principale de la création de l’entreprise</w:t>
      </w:r>
    </w:p>
    <w:p w14:paraId="26C8D6D3" w14:textId="79B4B568" w:rsidR="00FA11FA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36"/>
          <w:id w:val="-460955587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L’un des effets positifs de votre </w:t>
      </w:r>
      <w:r w:rsidR="0032700B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entreprise </w:t>
      </w:r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>: les activités de l’entreprise ont des impacts positifs indirects importants</w:t>
      </w:r>
    </w:p>
    <w:p w14:paraId="3E092724" w14:textId="77777777" w:rsidR="001D54AE" w:rsidRDefault="001D54AE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</w:p>
    <w:p w14:paraId="3E81A3B1" w14:textId="77777777" w:rsidR="0032700B" w:rsidRPr="0012273C" w:rsidRDefault="0032700B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</w:p>
    <w:p w14:paraId="00000088" w14:textId="77777777" w:rsidR="00C72877" w:rsidRPr="0012273C" w:rsidRDefault="000A7A59">
      <w:pPr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 xml:space="preserve">VOS </w:t>
      </w:r>
      <w:r w:rsidRPr="0012273C">
        <w:rPr>
          <w:rFonts w:asciiTheme="minorHAnsi" w:eastAsia="Arial" w:hAnsiTheme="minorHAnsi" w:cstheme="minorHAnsi"/>
          <w:b/>
          <w:sz w:val="28"/>
          <w:szCs w:val="28"/>
          <w:u w:val="single"/>
        </w:rPr>
        <w:t>RÉALISATIONS</w:t>
      </w: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Pr="0012273C">
        <w:rPr>
          <w:rFonts w:asciiTheme="minorHAnsi" w:eastAsia="Arial" w:hAnsiTheme="minorHAnsi" w:cstheme="minorHAnsi"/>
          <w:b/>
          <w:sz w:val="28"/>
          <w:szCs w:val="28"/>
          <w:u w:val="single"/>
        </w:rPr>
        <w:t>À</w:t>
      </w: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t xml:space="preserve"> DATE</w:t>
      </w:r>
    </w:p>
    <w:p w14:paraId="00000089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8A" w14:textId="7CC51A7F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Décrivez vos grandes réalisations depuis le lancement de votre entreprise (max. 200 mots)</w:t>
      </w:r>
    </w:p>
    <w:p w14:paraId="309681FC" w14:textId="77777777" w:rsidR="001D54AE" w:rsidRPr="0012273C" w:rsidRDefault="001D54A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DB14F3A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393046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FDBCDA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42E5B6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8B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8C" w14:textId="01547B89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Les activités commerciales ont-elles démarré ? </w:t>
      </w:r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>(</w:t>
      </w:r>
      <w:proofErr w:type="gramStart"/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>cochez</w:t>
      </w:r>
      <w:proofErr w:type="gramEnd"/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la bonne case)</w:t>
      </w:r>
    </w:p>
    <w:p w14:paraId="0000008D" w14:textId="2113F45D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7"/>
          <w:id w:val="1559368346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Non, nous sommes à l’étape de projet et nous n’avons pas commencé à vendre</w:t>
      </w:r>
      <w:r w:rsidR="001D54AE">
        <w:rPr>
          <w:rFonts w:asciiTheme="minorHAnsi" w:eastAsia="Arial" w:hAnsiTheme="minorHAnsi" w:cstheme="minorHAnsi"/>
          <w:color w:val="000000"/>
          <w:sz w:val="23"/>
          <w:szCs w:val="23"/>
        </w:rPr>
        <w:t>.</w:t>
      </w:r>
    </w:p>
    <w:p w14:paraId="0000008E" w14:textId="1592531B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8"/>
          <w:id w:val="-668395705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Non, nous avons des utilisateurs actifs qui testent notre produit/service mais nous ne générons pas encore de revenus</w:t>
      </w:r>
      <w:r w:rsidR="001D54AE">
        <w:rPr>
          <w:rFonts w:asciiTheme="minorHAnsi" w:eastAsia="Arial" w:hAnsiTheme="minorHAnsi" w:cstheme="minorHAnsi"/>
          <w:color w:val="000000"/>
          <w:sz w:val="23"/>
          <w:szCs w:val="23"/>
        </w:rPr>
        <w:t>.</w:t>
      </w:r>
    </w:p>
    <w:p w14:paraId="0000008F" w14:textId="4F768E5A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39"/>
          <w:id w:val="1003703795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Oui mais nous n’avons pas d’activités commerciales régulières, nous vendons ponctuellement</w:t>
      </w:r>
      <w:r w:rsidR="001D54AE">
        <w:rPr>
          <w:rFonts w:asciiTheme="minorHAnsi" w:eastAsia="Arial" w:hAnsiTheme="minorHAnsi" w:cstheme="minorHAnsi"/>
          <w:color w:val="000000"/>
          <w:sz w:val="23"/>
          <w:szCs w:val="23"/>
        </w:rPr>
        <w:t>.</w:t>
      </w:r>
    </w:p>
    <w:p w14:paraId="00000090" w14:textId="5A461F31" w:rsidR="00C72877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40"/>
          <w:id w:val="-1173870731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Oui, nous vendons de manière régulière</w:t>
      </w:r>
      <w:r w:rsidR="001D54AE">
        <w:rPr>
          <w:rFonts w:asciiTheme="minorHAnsi" w:eastAsia="Arial" w:hAnsiTheme="minorHAnsi" w:cstheme="minorHAnsi"/>
          <w:color w:val="000000"/>
          <w:sz w:val="23"/>
          <w:szCs w:val="23"/>
        </w:rPr>
        <w:t>.</w:t>
      </w:r>
    </w:p>
    <w:p w14:paraId="4F2774F0" w14:textId="37BE08BC" w:rsidR="00C23F33" w:rsidRDefault="00C23F33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14:paraId="1061DD35" w14:textId="156FE39E" w:rsidR="00C23F33" w:rsidRDefault="00C23F33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</w:p>
    <w:p w14:paraId="007BE212" w14:textId="77777777" w:rsidR="00C23F33" w:rsidRPr="0012273C" w:rsidRDefault="00C23F33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91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42F8511" w14:textId="0B523C1D" w:rsidR="001D54AE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lastRenderedPageBreak/>
        <w:t>Quel était votre chiffre d’affaires annue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l en 2019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 ? </w:t>
      </w:r>
    </w:p>
    <w:p w14:paraId="403B5F76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93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7E45865" w14:textId="30A37F2A" w:rsidR="001D54AE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Quel était votre c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hiffre d’affaires annuel en 2020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 ?</w:t>
      </w:r>
    </w:p>
    <w:p w14:paraId="0CF756E7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95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96" w14:textId="794AA6D4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Votre entreprise est-elle rentable aujourd’hui ?</w:t>
      </w:r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(</w:t>
      </w:r>
      <w:proofErr w:type="gramStart"/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>cochez</w:t>
      </w:r>
      <w:proofErr w:type="gramEnd"/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la bonne case)</w:t>
      </w:r>
    </w:p>
    <w:p w14:paraId="00000097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41"/>
          <w:id w:val="352159596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Oui </w:t>
      </w:r>
    </w:p>
    <w:p w14:paraId="00000098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42"/>
          <w:id w:val="-1941437098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</w:t>
      </w:r>
    </w:p>
    <w:p w14:paraId="00000099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38FD3D7F" w14:textId="6CD8CD72" w:rsidR="001D54AE" w:rsidRPr="0012273C" w:rsidRDefault="000A7A59" w:rsidP="001D54AE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Combien de personnes travaillent à temps plein dans votre entreprise ? </w:t>
      </w:r>
    </w:p>
    <w:p w14:paraId="662D10BE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9B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9C" w14:textId="0AC323FA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Quelles sont les forces actuelles de votre entreprise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150 mots)</w:t>
      </w:r>
    </w:p>
    <w:p w14:paraId="120AB638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FFD4FE5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EEDDF4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C5CAB5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A254F8" w14:textId="77777777" w:rsidR="00E00B31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9E" w14:textId="6EFA33DA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Quels sont les axes d’amélioration sur lesquels vous devez travailler pour améliorer vos performances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150 mots)</w:t>
      </w:r>
    </w:p>
    <w:p w14:paraId="226099D5" w14:textId="77777777" w:rsidR="00E00B31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7758656F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384298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5F9105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F4B3174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9F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A0" w14:textId="27F4F2FA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Manque-t-il des compétences clés dans votre équipe pour mener au mieux vos activités ? Si oui, lesquelles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150 mots) </w:t>
      </w:r>
    </w:p>
    <w:p w14:paraId="7B1A169E" w14:textId="77777777" w:rsidR="00E00B31" w:rsidRPr="0012273C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6FA09BCB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85A358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D856B0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82712F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7CDFD3" w14:textId="4CB06B24" w:rsidR="00E00B31" w:rsidRDefault="00E00B31" w:rsidP="001D54AE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270B1FA5" w14:textId="70C9C612" w:rsidR="00C23F33" w:rsidRDefault="00C23F33" w:rsidP="001D54AE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07C0852C" w14:textId="7FC19A5C" w:rsidR="00C23F33" w:rsidRDefault="00C23F33" w:rsidP="001D54AE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414BB029" w14:textId="0FB1EEBD" w:rsidR="00C23F33" w:rsidRDefault="00C23F33" w:rsidP="001D54AE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382073F8" w14:textId="77777777" w:rsidR="00C23F33" w:rsidRPr="0012273C" w:rsidRDefault="00C23F33" w:rsidP="001D54AE">
      <w:p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000000A3" w14:textId="77777777" w:rsidR="00C72877" w:rsidRPr="0012273C" w:rsidRDefault="000A7A59">
      <w:pPr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lastRenderedPageBreak/>
        <w:t xml:space="preserve">VOS PROCHAINES </w:t>
      </w:r>
      <w:r w:rsidRPr="0012273C">
        <w:rPr>
          <w:rFonts w:asciiTheme="minorHAnsi" w:eastAsia="Arial" w:hAnsiTheme="minorHAnsi" w:cstheme="minorHAnsi"/>
          <w:b/>
          <w:sz w:val="28"/>
          <w:szCs w:val="28"/>
          <w:u w:val="single"/>
        </w:rPr>
        <w:t>ÉTAPES</w:t>
      </w:r>
    </w:p>
    <w:p w14:paraId="000000A4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A6" w14:textId="32E29546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Décrivez les prochaines étapes clefs du développemen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t de votre entreprise d’ici 2022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.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150 mots)</w:t>
      </w:r>
    </w:p>
    <w:p w14:paraId="39856B3B" w14:textId="77777777" w:rsidR="00E00B31" w:rsidRPr="0012273C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535FC77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3235D16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B6F87F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68025F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A7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A8" w14:textId="4E6F973E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De quoi avez-vous besoin pour franchir ces étapes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2A09F313" w14:textId="77777777" w:rsidR="00E00B31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63DB3EF8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0BA2F5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777C4C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E87401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40DCBF" w14:textId="77777777" w:rsidR="00E00B31" w:rsidRPr="0012273C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AA" w14:textId="1F6171BE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bookmarkStart w:id="0" w:name="_heading=h.gjdgxs" w:colFirst="0" w:colLast="0"/>
      <w:bookmarkEnd w:id="0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Quelle est votre estimation de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besoin de financement pour 2021 et 2022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 ? Pour quelle utilisation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78553E24" w14:textId="77777777" w:rsidR="00E00B31" w:rsidRPr="0012273C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6A6B6039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5747FE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371BA96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0FC1C5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AB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AC" w14:textId="793DED27" w:rsidR="00C72877" w:rsidRDefault="000A7A59">
      <w:pPr>
        <w:spacing w:after="0" w:line="240" w:lineRule="auto"/>
        <w:ind w:left="-720" w:firstLine="720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Comment voyez-vous votre entreprise dans 5 ans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57BFD798" w14:textId="77777777" w:rsidR="00E00B31" w:rsidRPr="0012273C" w:rsidRDefault="00E00B31">
      <w:pPr>
        <w:spacing w:after="0" w:line="240" w:lineRule="auto"/>
        <w:ind w:left="-720" w:firstLine="7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903BDC3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93947D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B47786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5A09C0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AE" w14:textId="5C36884E" w:rsidR="00C72877" w:rsidRDefault="00C72877">
      <w:pPr>
        <w:spacing w:after="0" w:line="240" w:lineRule="auto"/>
        <w:ind w:left="720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331812EB" w14:textId="3D9AA181" w:rsidR="00C23F33" w:rsidRDefault="00C23F33">
      <w:pPr>
        <w:spacing w:after="0" w:line="240" w:lineRule="auto"/>
        <w:ind w:left="720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7032AD6C" w14:textId="63340716" w:rsidR="00C23F33" w:rsidRDefault="00C23F33">
      <w:pPr>
        <w:spacing w:after="0" w:line="240" w:lineRule="auto"/>
        <w:ind w:left="720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5E00C4C3" w14:textId="5E894AA6" w:rsidR="00C23F33" w:rsidRDefault="00C23F33">
      <w:pPr>
        <w:spacing w:after="0" w:line="240" w:lineRule="auto"/>
        <w:ind w:left="720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5401AC07" w14:textId="5F316DB2" w:rsidR="00C23F33" w:rsidRDefault="00C23F33">
      <w:pPr>
        <w:spacing w:after="0" w:line="240" w:lineRule="auto"/>
        <w:ind w:left="720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064A27C0" w14:textId="65E39B4F" w:rsidR="00C23F33" w:rsidRDefault="00C23F33">
      <w:pPr>
        <w:spacing w:after="0" w:line="240" w:lineRule="auto"/>
        <w:ind w:left="720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67CA0621" w14:textId="77777777" w:rsidR="00C23F33" w:rsidRPr="0012273C" w:rsidRDefault="00C23F33">
      <w:pPr>
        <w:spacing w:after="0" w:line="240" w:lineRule="auto"/>
        <w:ind w:left="720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</w:p>
    <w:p w14:paraId="000000AF" w14:textId="77777777" w:rsidR="00C72877" w:rsidRPr="0012273C" w:rsidRDefault="000A7A59">
      <w:pPr>
        <w:numPr>
          <w:ilvl w:val="0"/>
          <w:numId w:val="8"/>
        </w:numPr>
        <w:spacing w:after="0" w:line="240" w:lineRule="auto"/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</w:pPr>
      <w:r w:rsidRPr="0012273C">
        <w:rPr>
          <w:rFonts w:asciiTheme="minorHAnsi" w:eastAsia="Arial" w:hAnsiTheme="minorHAnsi" w:cstheme="minorHAnsi"/>
          <w:b/>
          <w:color w:val="000000"/>
          <w:sz w:val="28"/>
          <w:szCs w:val="28"/>
          <w:u w:val="single"/>
        </w:rPr>
        <w:lastRenderedPageBreak/>
        <w:t>VOTRE CANDIDATURE AU PROGRAMME AFIDBA</w:t>
      </w:r>
    </w:p>
    <w:p w14:paraId="000000B1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B2" w14:textId="6686CEBE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Pourquoi postulez-vous au programme AFIDBA ? Qu’en connaissez-vous ? Qu’en attendez-vous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5CB63F44" w14:textId="77777777" w:rsidR="00E00B31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311433DA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1607FC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3D4DED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E34ED8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B3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B4" w14:textId="22F5D05A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Avez-vous déjà été lauréat d’autres programmes d’accompagnement ? </w:t>
      </w:r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>(</w:t>
      </w:r>
      <w:proofErr w:type="gramStart"/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>cochez</w:t>
      </w:r>
      <w:proofErr w:type="gramEnd"/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la bonne case)</w:t>
      </w:r>
    </w:p>
    <w:p w14:paraId="000000B5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43"/>
          <w:id w:val="-294447401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Oui </w:t>
      </w:r>
    </w:p>
    <w:p w14:paraId="000000B6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44"/>
          <w:id w:val="1874568538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</w:t>
      </w:r>
    </w:p>
    <w:p w14:paraId="000000B7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B8" w14:textId="56A5F14A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Si oui, lesquels ? Qu’en avez-vous tiré ? Qu’attendez-vous d’un nouveau programme comme AFIDBA ? 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200 mots)</w:t>
      </w:r>
    </w:p>
    <w:p w14:paraId="372678B4" w14:textId="77777777" w:rsidR="00E00B31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237AE584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C3B69F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41B80C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33E665F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6A54F6" w14:textId="77777777" w:rsidR="00E00B31" w:rsidRPr="0012273C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BA" w14:textId="6F29F0C4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Votre entreprise a-t-elle déjà levé des fonds pour développer ses activités ?</w:t>
      </w:r>
    </w:p>
    <w:p w14:paraId="000000BB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45"/>
          <w:id w:val="-984544416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Oui </w:t>
      </w:r>
    </w:p>
    <w:p w14:paraId="000000BC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46"/>
          <w:id w:val="-1113212150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</w:t>
      </w:r>
    </w:p>
    <w:p w14:paraId="000000BD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BE" w14:textId="194A52BD" w:rsidR="00C72877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Si oui, quand ? combien ? sous quelle forme ? (</w:t>
      </w:r>
      <w:proofErr w:type="gramStart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max.</w:t>
      </w:r>
      <w:proofErr w:type="gramEnd"/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150 mots)</w:t>
      </w:r>
    </w:p>
    <w:p w14:paraId="5354C951" w14:textId="77777777" w:rsidR="00E00B31" w:rsidRPr="0012273C" w:rsidRDefault="00E00B31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83AEA30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3733DE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BCD8BDC" w14:textId="77777777" w:rsidR="001D54A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7B6A4F" w14:textId="77777777" w:rsidR="001D54AE" w:rsidRPr="0036603E" w:rsidRDefault="001D54AE" w:rsidP="001D5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0000BF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C0" w14:textId="622649AE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Avez-vous pris part aux ateliers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/webinaires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de sensibilisation AFIDBA organisés entre 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septembre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et décembre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2020 ?</w:t>
      </w:r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(</w:t>
      </w:r>
      <w:proofErr w:type="gramStart"/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>cochez</w:t>
      </w:r>
      <w:proofErr w:type="gramEnd"/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la bonne case)</w:t>
      </w:r>
    </w:p>
    <w:p w14:paraId="000000C1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47"/>
          <w:id w:val="-615216905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Oui </w:t>
      </w:r>
    </w:p>
    <w:p w14:paraId="000000C2" w14:textId="0563BB5A" w:rsidR="00C72877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48"/>
          <w:id w:val="-1145510087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 </w:t>
      </w:r>
    </w:p>
    <w:p w14:paraId="5E171FFE" w14:textId="77777777" w:rsidR="0032700B" w:rsidRPr="0012273C" w:rsidRDefault="0032700B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C3" w14:textId="77777777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Souhaitez-vous également postuler au programme AFIDBA dans l’un des autres pays d’intervention du programme ? (Attention, cela implique votre présence actuelle dans le pays 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lastRenderedPageBreak/>
        <w:t>et la présence d’un membre de l’équipe ayant un pouvoir de décision pour suivre ce programme en présentiel pendant 6 mois).</w:t>
      </w:r>
    </w:p>
    <w:p w14:paraId="000000C4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49"/>
          <w:id w:val="-815492691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Oui </w:t>
      </w:r>
    </w:p>
    <w:p w14:paraId="000000C5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3"/>
          <w:szCs w:val="23"/>
        </w:rPr>
      </w:pPr>
      <w:sdt>
        <w:sdtPr>
          <w:rPr>
            <w:rFonts w:asciiTheme="minorHAnsi" w:hAnsiTheme="minorHAnsi" w:cstheme="minorHAnsi"/>
          </w:rPr>
          <w:tag w:val="goog_rdk_50"/>
          <w:id w:val="-391577083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 </w:t>
      </w:r>
    </w:p>
    <w:p w14:paraId="000000C6" w14:textId="77777777" w:rsidR="00C72877" w:rsidRPr="0012273C" w:rsidRDefault="00C72877">
      <w:pPr>
        <w:spacing w:after="0" w:line="240" w:lineRule="auto"/>
        <w:jc w:val="both"/>
        <w:rPr>
          <w:rFonts w:asciiTheme="minorHAnsi" w:eastAsia="Quattrocento Sans" w:hAnsiTheme="minorHAnsi" w:cstheme="minorHAnsi"/>
          <w:color w:val="000000"/>
          <w:sz w:val="23"/>
          <w:szCs w:val="23"/>
        </w:rPr>
      </w:pPr>
    </w:p>
    <w:p w14:paraId="6B41C2ED" w14:textId="2AF62220" w:rsidR="001D54AE" w:rsidRDefault="000A7A59" w:rsidP="001D54A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Si oui, dans quel </w:t>
      </w:r>
      <w:sdt>
        <w:sdtPr>
          <w:rPr>
            <w:rFonts w:asciiTheme="minorHAnsi" w:hAnsiTheme="minorHAnsi" w:cstheme="minorHAnsi"/>
          </w:rPr>
          <w:tag w:val="goog_rdk_51"/>
          <w:id w:val="-1249490057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52"/>
          <w:id w:val="1605759943"/>
        </w:sdtPr>
        <w:sdtEndPr/>
        <w:sdtContent/>
      </w:sdt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pays ? </w:t>
      </w:r>
      <w:r w:rsidR="001D54AE" w:rsidRP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>(</w:t>
      </w:r>
      <w:proofErr w:type="gramStart"/>
      <w:r w:rsidR="001D54AE" w:rsidRP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>cochez</w:t>
      </w:r>
      <w:proofErr w:type="gramEnd"/>
      <w:r w:rsidR="001D54AE" w:rsidRP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la ou les bonne(s) case(s))</w:t>
      </w:r>
    </w:p>
    <w:p w14:paraId="54DFF5D5" w14:textId="77777777" w:rsidR="001D54AE" w:rsidRPr="00D03FFA" w:rsidRDefault="00E62B9E" w:rsidP="001D54A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sdt>
        <w:sdtPr>
          <w:rPr>
            <w:rFonts w:ascii="Arial" w:eastAsia="Arial" w:hAnsi="Arial" w:cs="Arial"/>
            <w:color w:val="000000"/>
            <w:sz w:val="23"/>
            <w:szCs w:val="23"/>
          </w:rPr>
          <w:id w:val="154826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4AE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1D54AE">
        <w:rPr>
          <w:rFonts w:ascii="Arial" w:eastAsia="Arial" w:hAnsi="Arial" w:cs="Arial"/>
          <w:color w:val="000000"/>
          <w:sz w:val="23"/>
          <w:szCs w:val="23"/>
        </w:rPr>
        <w:t xml:space="preserve"> Sénégal </w:t>
      </w:r>
    </w:p>
    <w:p w14:paraId="2EE6D069" w14:textId="77777777" w:rsidR="001D54AE" w:rsidRDefault="00E62B9E" w:rsidP="001D54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3"/>
            <w:szCs w:val="23"/>
          </w:rPr>
          <w:id w:val="-13233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4AE">
            <w:rPr>
              <w:rFonts w:ascii="MS Gothic" w:eastAsia="MS Gothic" w:hAnsi="MS Gothic" w:cs="Arial" w:hint="eastAsia"/>
              <w:color w:val="000000"/>
              <w:sz w:val="23"/>
              <w:szCs w:val="23"/>
            </w:rPr>
            <w:t>☐</w:t>
          </w:r>
        </w:sdtContent>
      </w:sdt>
      <w:r w:rsidR="001D54AE">
        <w:rPr>
          <w:rFonts w:ascii="Arial" w:eastAsia="Arial" w:hAnsi="Arial" w:cs="Arial"/>
          <w:color w:val="000000"/>
          <w:sz w:val="23"/>
          <w:szCs w:val="23"/>
        </w:rPr>
        <w:t xml:space="preserve"> Maroc </w:t>
      </w:r>
    </w:p>
    <w:p w14:paraId="000000C7" w14:textId="285C132A" w:rsidR="00C72877" w:rsidRPr="00F00D88" w:rsidRDefault="00E62B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461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4A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54AE" w:rsidRPr="00D03FFA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1D54AE">
        <w:rPr>
          <w:rFonts w:ascii="Arial" w:eastAsia="Arial" w:hAnsi="Arial" w:cs="Arial"/>
          <w:color w:val="000000"/>
          <w:sz w:val="23"/>
          <w:szCs w:val="23"/>
        </w:rPr>
        <w:t>Ghana</w:t>
      </w:r>
    </w:p>
    <w:p w14:paraId="000000C9" w14:textId="77777777" w:rsidR="00C72877" w:rsidRPr="0012273C" w:rsidRDefault="00C72877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5B345D6C" w14:textId="2FB2AF24" w:rsidR="00283C98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Si oui, postulez </w:t>
      </w:r>
      <w:r w:rsidR="001D54AE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avant le 5 FEVRIER 2021 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au programme </w:t>
      </w:r>
      <w:sdt>
        <w:sdtPr>
          <w:rPr>
            <w:rFonts w:asciiTheme="minorHAnsi" w:hAnsiTheme="minorHAnsi" w:cstheme="minorHAnsi"/>
          </w:rPr>
          <w:tag w:val="goog_rdk_53"/>
          <w:id w:val="-1145195584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54"/>
          <w:id w:val="828095036"/>
        </w:sdtPr>
        <w:sdtEndPr/>
        <w:sdtContent/>
      </w:sdt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d’accélération de</w:t>
      </w:r>
      <w:r w:rsidR="00283C9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 :</w:t>
      </w:r>
    </w:p>
    <w:p w14:paraId="7C6C767D" w14:textId="4459C1D9" w:rsidR="00283C98" w:rsidRPr="00C8765C" w:rsidRDefault="000A7A59" w:rsidP="00283C9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eastAsia="Arial" w:hAnsiTheme="minorHAnsi" w:cstheme="minorHAnsi"/>
          <w:bCs/>
          <w:color w:val="000000"/>
          <w:sz w:val="23"/>
          <w:szCs w:val="23"/>
        </w:rPr>
      </w:pPr>
      <w:proofErr w:type="spellStart"/>
      <w:r w:rsidRPr="00C8765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>Innohub</w:t>
      </w:r>
      <w:proofErr w:type="spellEnd"/>
      <w:r w:rsidRPr="00C8765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 xml:space="preserve"> au Ghana</w:t>
      </w:r>
      <w:r w:rsidR="00283C98" w:rsidRPr="00C8765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 xml:space="preserve"> : </w:t>
      </w:r>
      <w:hyperlink r:id="rId9" w:history="1">
        <w:r w:rsidR="00C8765C" w:rsidRPr="001D0E2D">
          <w:rPr>
            <w:rStyle w:val="Lienhypertexte"/>
            <w:rFonts w:asciiTheme="minorHAnsi" w:hAnsiTheme="minorHAnsi" w:cstheme="minorHAnsi"/>
          </w:rPr>
          <w:t>https://innohub.com.gh/programs/afidba</w:t>
        </w:r>
      </w:hyperlink>
    </w:p>
    <w:p w14:paraId="6D0B6B6F" w14:textId="7EB7241C" w:rsidR="00283C98" w:rsidRPr="0012273C" w:rsidRDefault="000A7A59" w:rsidP="00283C9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eastAsia="Arial" w:hAnsiTheme="minorHAnsi" w:cstheme="minorHAnsi"/>
          <w:bCs/>
          <w:color w:val="000000"/>
          <w:sz w:val="23"/>
          <w:szCs w:val="23"/>
        </w:rPr>
      </w:pPr>
      <w:proofErr w:type="spellStart"/>
      <w:r w:rsidRPr="0012273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>Impactlab</w:t>
      </w:r>
      <w:proofErr w:type="spellEnd"/>
      <w:r w:rsidRPr="0012273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 xml:space="preserve"> au Maroc</w:t>
      </w:r>
      <w:r w:rsidR="00283C98" w:rsidRPr="0012273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 xml:space="preserve"> : </w:t>
      </w:r>
      <w:hyperlink r:id="rId10" w:tgtFrame="_blank" w:history="1">
        <w:r w:rsidR="00F07D4B" w:rsidRPr="001D0E2D">
          <w:rPr>
            <w:rStyle w:val="Lienhypertexte"/>
            <w:rFonts w:asciiTheme="minorHAnsi" w:hAnsiTheme="minorHAnsi" w:cstheme="minorHAnsi"/>
          </w:rPr>
          <w:t>https://www.f6s.com/afidbamorocco2021/apply</w:t>
        </w:r>
      </w:hyperlink>
      <w:r w:rsidR="00F07D4B">
        <w:rPr>
          <w:rStyle w:val="Lienhypertexte"/>
          <w:rFonts w:asciiTheme="minorHAnsi" w:hAnsiTheme="minorHAnsi" w:cstheme="minorHAnsi"/>
        </w:rPr>
        <w:t xml:space="preserve"> </w:t>
      </w:r>
    </w:p>
    <w:p w14:paraId="000000CA" w14:textId="7A527012" w:rsidR="00C72877" w:rsidRPr="0012273C" w:rsidRDefault="000A7A59" w:rsidP="00283C9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eastAsia="Arial" w:hAnsiTheme="minorHAnsi" w:cstheme="minorHAnsi"/>
          <w:bCs/>
          <w:color w:val="000000"/>
          <w:sz w:val="23"/>
          <w:szCs w:val="23"/>
        </w:rPr>
      </w:pPr>
      <w:proofErr w:type="spellStart"/>
      <w:r w:rsidRPr="0012273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>Makesense</w:t>
      </w:r>
      <w:proofErr w:type="spellEnd"/>
      <w:r w:rsidRPr="0012273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 xml:space="preserve"> au Sénégal</w:t>
      </w:r>
      <w:r w:rsidR="00283C98" w:rsidRPr="0012273C">
        <w:rPr>
          <w:rFonts w:asciiTheme="minorHAnsi" w:eastAsia="Arial" w:hAnsiTheme="minorHAnsi" w:cstheme="minorHAnsi"/>
          <w:bCs/>
          <w:color w:val="000000"/>
          <w:sz w:val="23"/>
          <w:szCs w:val="23"/>
        </w:rPr>
        <w:t xml:space="preserve"> : </w:t>
      </w:r>
      <w:hyperlink r:id="rId11" w:history="1">
        <w:r w:rsidR="00D8140C" w:rsidRPr="001D0E2D">
          <w:rPr>
            <w:rStyle w:val="Lienhypertexte"/>
            <w:rFonts w:asciiTheme="minorHAnsi" w:hAnsiTheme="minorHAnsi" w:cstheme="minorHAnsi"/>
          </w:rPr>
          <w:t>https://makesense.typeform.com/to/BgcTSqxi</w:t>
        </w:r>
      </w:hyperlink>
    </w:p>
    <w:p w14:paraId="6881A3DC" w14:textId="77777777" w:rsidR="00283C98" w:rsidRPr="0012273C" w:rsidRDefault="00283C98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</w:p>
    <w:p w14:paraId="000000CC" w14:textId="34E6A757" w:rsidR="00C72877" w:rsidRPr="0012273C" w:rsidRDefault="000A7A59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000000"/>
          <w:sz w:val="23"/>
          <w:szCs w:val="23"/>
        </w:rPr>
      </w:pP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Le programme AFIDBA débute par 5 semaines de </w:t>
      </w:r>
      <w:r w:rsidRPr="0012273C">
        <w:rPr>
          <w:rFonts w:asciiTheme="minorHAnsi" w:eastAsia="Arial" w:hAnsiTheme="minorHAnsi" w:cstheme="minorHAnsi"/>
          <w:b/>
          <w:i/>
          <w:iCs/>
          <w:color w:val="000000"/>
          <w:sz w:val="23"/>
          <w:szCs w:val="23"/>
        </w:rPr>
        <w:t>bootcamp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, puis</w:t>
      </w:r>
      <w:r w:rsidR="0032700B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consiste en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6 mois d’accélération. Etes-vous disponible à raison de 2 rencontres par semaine à partir d</w:t>
      </w:r>
      <w:r w:rsidR="00283C9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e fin 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février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</w:t>
      </w:r>
      <w:r w:rsidR="00F36EA8"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>2021</w:t>
      </w:r>
      <w:r w:rsidRPr="0012273C">
        <w:rPr>
          <w:rFonts w:asciiTheme="minorHAnsi" w:eastAsia="Arial" w:hAnsiTheme="minorHAnsi" w:cstheme="minorHAnsi"/>
          <w:b/>
          <w:color w:val="000000"/>
          <w:sz w:val="23"/>
          <w:szCs w:val="23"/>
        </w:rPr>
        <w:t xml:space="preserve"> ? </w:t>
      </w:r>
    </w:p>
    <w:p w14:paraId="000000CD" w14:textId="77777777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55"/>
          <w:id w:val="1974946729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Oui </w:t>
      </w:r>
    </w:p>
    <w:p w14:paraId="272B2B4E" w14:textId="1E687791" w:rsidR="00E00B31" w:rsidRDefault="00E62B9E" w:rsidP="00541456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56"/>
          <w:id w:val="-446009719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Non</w:t>
      </w:r>
    </w:p>
    <w:p w14:paraId="28BFBD89" w14:textId="5ED6EBA9" w:rsidR="00541456" w:rsidRDefault="00541456" w:rsidP="00541456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C1D0ABF" w14:textId="5131F66F" w:rsidR="00541456" w:rsidRDefault="00541456" w:rsidP="00541456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4C7F13F" w14:textId="77777777" w:rsidR="00541456" w:rsidRDefault="00541456" w:rsidP="00541456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D0" w14:textId="41E77ECD" w:rsidR="00C72877" w:rsidRPr="0012273C" w:rsidRDefault="00E62B9E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</w:rPr>
          <w:tag w:val="goog_rdk_57"/>
          <w:id w:val="-620150741"/>
        </w:sdtPr>
        <w:sdtEndPr/>
        <w:sdtContent>
          <w:r w:rsidR="000A7A59" w:rsidRPr="0012273C">
            <w:rPr>
              <w:rFonts w:ascii="Segoe UI Symbol" w:eastAsia="Arial Unicode MS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A7A59" w:rsidRPr="0012273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J’atteste avoir pris connaissanc</w:t>
      </w:r>
      <w:r w:rsidR="000A7A59" w:rsidRPr="00D8140C">
        <w:rPr>
          <w:rFonts w:asciiTheme="minorHAnsi" w:eastAsia="Arial" w:hAnsiTheme="minorHAnsi" w:cstheme="minorHAnsi"/>
          <w:color w:val="000000"/>
          <w:sz w:val="23"/>
          <w:szCs w:val="23"/>
        </w:rPr>
        <w:t>e et accepté les termes du règlement de l’appel à candidatures AFIDBA 2020, disponible sur ce lien</w:t>
      </w:r>
      <w:r w:rsidR="00D8140C" w:rsidRPr="00D8140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 : </w:t>
      </w:r>
      <w:hyperlink r:id="rId12" w:history="1">
        <w:r w:rsidR="00D8140C" w:rsidRPr="00D8140C">
          <w:rPr>
            <w:rStyle w:val="Lienhypertexte"/>
            <w:rFonts w:ascii="Arial" w:eastAsia="Times New Roman" w:hAnsi="Arial" w:cs="Arial"/>
          </w:rPr>
          <w:t>https://bit.ly/3s2WBmd</w:t>
        </w:r>
      </w:hyperlink>
    </w:p>
    <w:p w14:paraId="2E2FCBCA" w14:textId="77777777" w:rsidR="0028495D" w:rsidRPr="0012273C" w:rsidRDefault="0028495D">
      <w:pPr>
        <w:spacing w:after="24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ACD5155" w14:textId="77777777" w:rsidR="0028495D" w:rsidRDefault="0028495D" w:rsidP="0028495D">
      <w:pPr>
        <w:spacing w:after="240" w:line="240" w:lineRule="auto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65752">
        <w:rPr>
          <w:rFonts w:ascii="Arial" w:eastAsia="Arial" w:hAnsi="Arial" w:cs="Arial"/>
          <w:b/>
          <w:bCs/>
          <w:sz w:val="23"/>
          <w:szCs w:val="23"/>
        </w:rPr>
        <w:t xml:space="preserve">L’équipe de La Fabrique vous remercie pour votre candidature. Nous serons en mesure de vous donner une réponse à votre candidature écrite </w:t>
      </w:r>
      <w:r>
        <w:rPr>
          <w:rFonts w:ascii="Arial" w:eastAsia="Arial" w:hAnsi="Arial" w:cs="Arial"/>
          <w:b/>
          <w:bCs/>
          <w:sz w:val="23"/>
          <w:szCs w:val="23"/>
        </w:rPr>
        <w:t>au courant du mois de février 2021</w:t>
      </w:r>
      <w:r w:rsidRPr="00665752"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14:paraId="060B3933" w14:textId="42F0DE49" w:rsidR="0028495D" w:rsidRDefault="0028495D" w:rsidP="0028495D">
      <w:pPr>
        <w:spacing w:after="240" w:line="240" w:lineRule="auto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2F25D2">
        <w:rPr>
          <w:rFonts w:ascii="Arial" w:eastAsia="Arial" w:hAnsi="Arial" w:cs="Arial"/>
          <w:b/>
          <w:bCs/>
          <w:sz w:val="23"/>
          <w:szCs w:val="23"/>
        </w:rPr>
        <w:t>Nous vous informons que le processus de sélection au programme d’accélération se fera en deux temps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 : </w:t>
      </w:r>
      <w:r w:rsidRPr="002F25D2">
        <w:rPr>
          <w:rFonts w:ascii="Arial" w:eastAsia="Arial" w:hAnsi="Arial" w:cs="Arial"/>
          <w:b/>
          <w:bCs/>
          <w:sz w:val="23"/>
          <w:szCs w:val="23"/>
        </w:rPr>
        <w:t>la sélection finale aura lieu après un bootcamp de 5 semaine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 w:rsidRPr="002F25D2">
        <w:rPr>
          <w:rFonts w:ascii="Arial" w:eastAsia="Arial" w:hAnsi="Arial" w:cs="Arial"/>
          <w:b/>
          <w:bCs/>
          <w:sz w:val="23"/>
          <w:szCs w:val="23"/>
        </w:rPr>
        <w:t xml:space="preserve"> lors d’un comité oral qui se tiendra au moins </w:t>
      </w:r>
      <w:r>
        <w:rPr>
          <w:rFonts w:ascii="Arial" w:eastAsia="Arial" w:hAnsi="Arial" w:cs="Arial"/>
          <w:b/>
          <w:bCs/>
          <w:sz w:val="23"/>
          <w:szCs w:val="23"/>
        </w:rPr>
        <w:t>d’avril 2021</w:t>
      </w:r>
      <w:r w:rsidRPr="002F25D2">
        <w:rPr>
          <w:rFonts w:ascii="Arial" w:eastAsia="Arial" w:hAnsi="Arial" w:cs="Arial"/>
          <w:b/>
          <w:bCs/>
          <w:sz w:val="23"/>
          <w:szCs w:val="23"/>
        </w:rPr>
        <w:t>.</w:t>
      </w:r>
    </w:p>
    <w:p w14:paraId="5D41361C" w14:textId="0F391654" w:rsidR="0028495D" w:rsidRDefault="0028495D" w:rsidP="0028495D">
      <w:pPr>
        <w:spacing w:after="240" w:line="240" w:lineRule="auto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1C1A60CC" w14:textId="77777777" w:rsidR="00E62B9E" w:rsidRDefault="00E62B9E" w:rsidP="0028495D">
      <w:pPr>
        <w:spacing w:after="240" w:line="240" w:lineRule="auto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000001AC" w14:textId="596C8021" w:rsidR="00C72877" w:rsidRPr="009E7B94" w:rsidRDefault="0028495D" w:rsidP="009E7B94">
      <w:pPr>
        <w:jc w:val="both"/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9E1DEF" wp14:editId="3B8C2AD3">
            <wp:simplePos x="0" y="0"/>
            <wp:positionH relativeFrom="margin">
              <wp:posOffset>-868045</wp:posOffset>
            </wp:positionH>
            <wp:positionV relativeFrom="paragraph">
              <wp:posOffset>207597</wp:posOffset>
            </wp:positionV>
            <wp:extent cx="7458324" cy="1230129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2" t="1" r="1475" b="24910"/>
                    <a:stretch/>
                  </pic:blipFill>
                  <pic:spPr bwMode="auto">
                    <a:xfrm>
                      <a:off x="0" y="0"/>
                      <a:ext cx="7458324" cy="12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877" w:rsidRPr="009E7B9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EAD4D" w14:textId="77777777" w:rsidR="001A16EE" w:rsidRDefault="001A16EE" w:rsidP="006656F8">
      <w:pPr>
        <w:spacing w:after="0" w:line="240" w:lineRule="auto"/>
      </w:pPr>
      <w:r>
        <w:separator/>
      </w:r>
    </w:p>
  </w:endnote>
  <w:endnote w:type="continuationSeparator" w:id="0">
    <w:p w14:paraId="4E5EF08D" w14:textId="77777777" w:rsidR="001A16EE" w:rsidRDefault="001A16EE" w:rsidP="0066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16FC" w14:textId="77777777" w:rsidR="007B0690" w:rsidRDefault="007B069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3B7CC64" w14:textId="77777777" w:rsidR="007B0690" w:rsidRDefault="007B06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02A4" w14:textId="77777777" w:rsidR="001A16EE" w:rsidRDefault="001A16EE" w:rsidP="006656F8">
      <w:pPr>
        <w:spacing w:after="0" w:line="240" w:lineRule="auto"/>
      </w:pPr>
      <w:r>
        <w:separator/>
      </w:r>
    </w:p>
  </w:footnote>
  <w:footnote w:type="continuationSeparator" w:id="0">
    <w:p w14:paraId="324E79B4" w14:textId="77777777" w:rsidR="001A16EE" w:rsidRDefault="001A16EE" w:rsidP="0066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0043" w14:textId="5D8410BB" w:rsidR="001D54AE" w:rsidRDefault="001D54AE">
    <w:pPr>
      <w:pStyle w:val="En-tte"/>
    </w:pPr>
    <w:r w:rsidRPr="006656F8">
      <w:rPr>
        <w:noProof/>
      </w:rPr>
      <w:drawing>
        <wp:anchor distT="0" distB="0" distL="114300" distR="114300" simplePos="0" relativeHeight="251660288" behindDoc="0" locked="0" layoutInCell="1" allowOverlap="1" wp14:anchorId="0ADC7500" wp14:editId="5537A5E6">
          <wp:simplePos x="0" y="0"/>
          <wp:positionH relativeFrom="column">
            <wp:posOffset>-69215</wp:posOffset>
          </wp:positionH>
          <wp:positionV relativeFrom="paragraph">
            <wp:posOffset>-294005</wp:posOffset>
          </wp:positionV>
          <wp:extent cx="1812290" cy="565150"/>
          <wp:effectExtent l="0" t="0" r="0" b="635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56F8">
      <w:rPr>
        <w:noProof/>
      </w:rPr>
      <w:drawing>
        <wp:anchor distT="0" distB="0" distL="114300" distR="114300" simplePos="0" relativeHeight="251659264" behindDoc="0" locked="0" layoutInCell="1" allowOverlap="1" wp14:anchorId="0D97F224" wp14:editId="482E0705">
          <wp:simplePos x="0" y="0"/>
          <wp:positionH relativeFrom="column">
            <wp:posOffset>4687138</wp:posOffset>
          </wp:positionH>
          <wp:positionV relativeFrom="paragraph">
            <wp:posOffset>-440390</wp:posOffset>
          </wp:positionV>
          <wp:extent cx="1289050" cy="841375"/>
          <wp:effectExtent l="0" t="0" r="635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31" b="15437"/>
                  <a:stretch/>
                </pic:blipFill>
                <pic:spPr bwMode="auto">
                  <a:xfrm>
                    <a:off x="0" y="0"/>
                    <a:ext cx="12890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506A"/>
    <w:multiLevelType w:val="hybridMultilevel"/>
    <w:tmpl w:val="83A2752C"/>
    <w:lvl w:ilvl="0" w:tplc="FD46FC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49D"/>
    <w:multiLevelType w:val="hybridMultilevel"/>
    <w:tmpl w:val="D8EA2984"/>
    <w:lvl w:ilvl="0" w:tplc="B91CFA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2A"/>
    <w:multiLevelType w:val="multilevel"/>
    <w:tmpl w:val="FF7E31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EE669D"/>
    <w:multiLevelType w:val="multilevel"/>
    <w:tmpl w:val="B4C6B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D55393E"/>
    <w:multiLevelType w:val="hybridMultilevel"/>
    <w:tmpl w:val="03D0A9A8"/>
    <w:lvl w:ilvl="0" w:tplc="BE484D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560D"/>
    <w:multiLevelType w:val="hybridMultilevel"/>
    <w:tmpl w:val="0A1AC35E"/>
    <w:lvl w:ilvl="0" w:tplc="B91CFA7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23087"/>
    <w:multiLevelType w:val="multilevel"/>
    <w:tmpl w:val="D8EA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13D3CE8"/>
    <w:multiLevelType w:val="multilevel"/>
    <w:tmpl w:val="BC22E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25F1068"/>
    <w:multiLevelType w:val="multilevel"/>
    <w:tmpl w:val="2D14A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EE50F37"/>
    <w:multiLevelType w:val="multilevel"/>
    <w:tmpl w:val="D4427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4C44426"/>
    <w:multiLevelType w:val="multilevel"/>
    <w:tmpl w:val="42B0D4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68F22DC"/>
    <w:multiLevelType w:val="multilevel"/>
    <w:tmpl w:val="8FB4624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7CFE02B8"/>
    <w:multiLevelType w:val="multilevel"/>
    <w:tmpl w:val="FD38D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77"/>
    <w:rsid w:val="00031B70"/>
    <w:rsid w:val="000A7A59"/>
    <w:rsid w:val="0012273C"/>
    <w:rsid w:val="0012706B"/>
    <w:rsid w:val="00143FFA"/>
    <w:rsid w:val="0016057F"/>
    <w:rsid w:val="001A16EE"/>
    <w:rsid w:val="001D54AE"/>
    <w:rsid w:val="00243698"/>
    <w:rsid w:val="00283C98"/>
    <w:rsid w:val="0028495D"/>
    <w:rsid w:val="0032700B"/>
    <w:rsid w:val="003D15C7"/>
    <w:rsid w:val="00541456"/>
    <w:rsid w:val="005B634F"/>
    <w:rsid w:val="005C6683"/>
    <w:rsid w:val="005F1A26"/>
    <w:rsid w:val="006656F8"/>
    <w:rsid w:val="00686AB2"/>
    <w:rsid w:val="006E4A69"/>
    <w:rsid w:val="006E587B"/>
    <w:rsid w:val="007179C9"/>
    <w:rsid w:val="007B0690"/>
    <w:rsid w:val="007C1015"/>
    <w:rsid w:val="007E2F55"/>
    <w:rsid w:val="00823281"/>
    <w:rsid w:val="008A288A"/>
    <w:rsid w:val="008C0569"/>
    <w:rsid w:val="008C0AAE"/>
    <w:rsid w:val="00925559"/>
    <w:rsid w:val="009E7B94"/>
    <w:rsid w:val="00A82D0C"/>
    <w:rsid w:val="00AA1315"/>
    <w:rsid w:val="00AA73B9"/>
    <w:rsid w:val="00C11132"/>
    <w:rsid w:val="00C23F33"/>
    <w:rsid w:val="00C72877"/>
    <w:rsid w:val="00C8765C"/>
    <w:rsid w:val="00C90E84"/>
    <w:rsid w:val="00D8140C"/>
    <w:rsid w:val="00DD0382"/>
    <w:rsid w:val="00E00B31"/>
    <w:rsid w:val="00E62B9E"/>
    <w:rsid w:val="00F00D88"/>
    <w:rsid w:val="00F07D4B"/>
    <w:rsid w:val="00F36EA8"/>
    <w:rsid w:val="00FA11FA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2E6"/>
  <w15:docId w15:val="{0B0BB728-D8C7-4236-A632-704F897D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2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F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116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6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6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6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6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61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1618"/>
    <w:pPr>
      <w:ind w:left="720"/>
      <w:contextualSpacing/>
    </w:pPr>
  </w:style>
  <w:style w:type="paragraph" w:styleId="Rvision">
    <w:name w:val="Revision"/>
    <w:hidden/>
    <w:uiPriority w:val="99"/>
    <w:semiHidden/>
    <w:rsid w:val="000C1C66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7E7A1E"/>
    <w:rPr>
      <w:i/>
      <w:i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6656F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6F8"/>
  </w:style>
  <w:style w:type="paragraph" w:styleId="Pieddepage">
    <w:name w:val="footer"/>
    <w:basedOn w:val="Normal"/>
    <w:link w:val="PieddepageCar"/>
    <w:uiPriority w:val="99"/>
    <w:unhideWhenUsed/>
    <w:rsid w:val="0066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6F8"/>
  </w:style>
  <w:style w:type="character" w:styleId="Mentionnonrsolue">
    <w:name w:val="Unresolved Mention"/>
    <w:basedOn w:val="Policepardfaut"/>
    <w:uiPriority w:val="99"/>
    <w:semiHidden/>
    <w:unhideWhenUsed/>
    <w:rsid w:val="0066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2WBmd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s2WBm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kesense.typeform.com/to/BgcTSqx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01.safelinks.protection.outlook.com/?url=https%3A%2F%2Fwww.f6s.com%2Fafidbamorocco2021%2Fapply&amp;data=04%7C01%7Canna.niang%40positiveplanet.ngo%7C9a9640725cd94a45272c08d8b0908ff0%7C1e431dc5f9e541fe952f2516b574742f%7C0%7C0%7C637453482252433315%7CUnknown%7CTWFpbGZsb3d8eyJWIjoiMC4wLjAwMDAiLCJQIjoiV2luMzIiLCJBTiI6Ik1haWwiLCJXVCI6Mn0%3D%7C1000&amp;sdata=oRmnjlQt4vTRu6Cv6%2Bj5IRsJIABF9DsH9rT7MpGXh3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innohub.com.gh%2Fprograms%2Fafidba&amp;data=04%7C01%7Canna.niang%40positiveplanet.ngo%7C9a9640725cd94a45272c08d8b0908ff0%7C1e431dc5f9e541fe952f2516b574742f%7C0%7C0%7C637453482252433315%7CUnknown%7CTWFpbGZsb3d8eyJWIjoiMC4wLjAwMDAiLCJQIjoiV2luMzIiLCJBTiI6Ik1haWwiLCJXVCI6Mn0%3D%7C1000&amp;sdata=Hd0FxCKHOWtlu7ZyODtl2W9D5wDNL9EUs69VQ8ELHg8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30YTAipQvoYy69nwfbtxYQ2UXw==">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1536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 LaFabrique</dc:creator>
  <cp:lastModifiedBy>Jana Brahmia</cp:lastModifiedBy>
  <cp:revision>39</cp:revision>
  <dcterms:created xsi:type="dcterms:W3CDTF">2020-02-27T09:16:00Z</dcterms:created>
  <dcterms:modified xsi:type="dcterms:W3CDTF">2021-01-08T10:41:00Z</dcterms:modified>
</cp:coreProperties>
</file>